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F45C4A" w14:textId="77777777" w:rsidR="002D52E0" w:rsidRDefault="002D52E0">
      <w:pPr>
        <w:pStyle w:val="Corpsdetexte"/>
        <w:rPr>
          <w:rFonts w:ascii="Times New Roman"/>
          <w:sz w:val="32"/>
        </w:rPr>
      </w:pPr>
    </w:p>
    <w:p w14:paraId="54856DA8" w14:textId="77777777" w:rsidR="002D52E0" w:rsidRDefault="002D52E0">
      <w:pPr>
        <w:pStyle w:val="Corpsdetexte"/>
        <w:rPr>
          <w:rFonts w:ascii="Times New Roman"/>
          <w:sz w:val="32"/>
        </w:rPr>
      </w:pPr>
    </w:p>
    <w:p w14:paraId="1DCC99A7" w14:textId="77777777" w:rsidR="002D52E0" w:rsidRDefault="002D52E0">
      <w:pPr>
        <w:pStyle w:val="Corpsdetexte"/>
        <w:spacing w:before="1"/>
        <w:rPr>
          <w:rFonts w:ascii="Times New Roman"/>
          <w:sz w:val="32"/>
        </w:rPr>
      </w:pPr>
    </w:p>
    <w:p w14:paraId="4D2F6A6B" w14:textId="51A3C99C" w:rsidR="002D52E0" w:rsidRDefault="007E749B">
      <w:pPr>
        <w:pStyle w:val="Titre"/>
      </w:pPr>
      <w:r>
        <w:rPr>
          <w:noProof/>
        </w:rPr>
        <mc:AlternateContent>
          <mc:Choice Requires="wps">
            <w:drawing>
              <wp:anchor distT="0" distB="0" distL="0" distR="0" simplePos="0" relativeHeight="487501312" behindDoc="1" locked="0" layoutInCell="1" allowOverlap="1" wp14:anchorId="1DBB0CED" wp14:editId="2BEBA8DB">
                <wp:simplePos x="0" y="0"/>
                <wp:positionH relativeFrom="page">
                  <wp:posOffset>478536</wp:posOffset>
                </wp:positionH>
                <wp:positionV relativeFrom="paragraph">
                  <wp:posOffset>509946</wp:posOffset>
                </wp:positionV>
                <wp:extent cx="795655" cy="267335"/>
                <wp:effectExtent l="0" t="0" r="0" b="0"/>
                <wp:wrapNone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95655" cy="2673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822ED57" w14:textId="77777777" w:rsidR="002D52E0" w:rsidRDefault="007E749B">
                            <w:pPr>
                              <w:spacing w:before="10"/>
                              <w:rPr>
                                <w:rFonts w:ascii="Verdana"/>
                                <w:i/>
                                <w:sz w:val="30"/>
                              </w:rPr>
                            </w:pPr>
                            <w:r>
                              <w:rPr>
                                <w:rFonts w:ascii="Verdana"/>
                                <w:i/>
                                <w:color w:val="666699"/>
                                <w:w w:val="90"/>
                                <w:sz w:val="30"/>
                              </w:rPr>
                              <w:t>GDSA</w:t>
                            </w:r>
                            <w:r>
                              <w:rPr>
                                <w:rFonts w:ascii="Verdana"/>
                                <w:i/>
                                <w:color w:val="666699"/>
                                <w:spacing w:val="-10"/>
                                <w:w w:val="90"/>
                                <w:sz w:val="30"/>
                              </w:rPr>
                              <w:t xml:space="preserve"> </w:t>
                            </w:r>
                            <w:r>
                              <w:rPr>
                                <w:rFonts w:ascii="Verdana"/>
                                <w:i/>
                                <w:color w:val="666699"/>
                                <w:spacing w:val="-5"/>
                                <w:w w:val="95"/>
                                <w:sz w:val="30"/>
                              </w:rPr>
                              <w:t>22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BB0CED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left:0;text-align:left;margin-left:37.7pt;margin-top:40.15pt;width:62.65pt;height:21.05pt;z-index:-1581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" filled="f" stroked="f">
                <v:textbox inset="0,0,0,0">
                  <w:txbxContent>
                    <w:p w14:paraId="3822ED57" w14:textId="77777777" w:rsidR="002D52E0" w:rsidRDefault="007E749B">
                      <w:pPr>
                        <w:spacing w:before="10"/>
                        <w:rPr>
                          <w:rFonts w:ascii="Verdana"/>
                          <w:i/>
                          <w:sz w:val="30"/>
                        </w:rPr>
                      </w:pPr>
                      <w:r>
                        <w:rPr>
                          <w:rFonts w:ascii="Verdana"/>
                          <w:i/>
                          <w:color w:val="666699"/>
                          <w:w w:val="90"/>
                          <w:sz w:val="30"/>
                        </w:rPr>
                        <w:t>GDSA</w:t>
                      </w:r>
                      <w:r>
                        <w:rPr>
                          <w:rFonts w:ascii="Verdana"/>
                          <w:i/>
                          <w:color w:val="666699"/>
                          <w:spacing w:val="-10"/>
                          <w:w w:val="90"/>
                          <w:sz w:val="30"/>
                        </w:rPr>
                        <w:t xml:space="preserve"> </w:t>
                      </w:r>
                      <w:r>
                        <w:rPr>
                          <w:rFonts w:ascii="Verdana"/>
                          <w:i/>
                          <w:color w:val="666699"/>
                          <w:spacing w:val="-5"/>
                          <w:w w:val="95"/>
                          <w:sz w:val="30"/>
                        </w:rPr>
                        <w:t>22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664" behindDoc="0" locked="0" layoutInCell="1" allowOverlap="1" wp14:anchorId="0AB99B59" wp14:editId="0D896B3E">
                <wp:simplePos x="0" y="0"/>
                <wp:positionH relativeFrom="page">
                  <wp:posOffset>357178</wp:posOffset>
                </wp:positionH>
                <wp:positionV relativeFrom="paragraph">
                  <wp:posOffset>-696127</wp:posOffset>
                </wp:positionV>
                <wp:extent cx="1317625" cy="149860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317625" cy="1498600"/>
                          <a:chOff x="0" y="0"/>
                          <a:chExt cx="1317625" cy="1498600"/>
                        </a:xfrm>
                      </wpg:grpSpPr>
                      <pic:pic xmlns:pic="http://schemas.openxmlformats.org/drawingml/2006/picture">
                        <pic:nvPicPr>
                          <pic:cNvPr id="3" name="Image 3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412" cy="117196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8426" y="1208124"/>
                            <a:ext cx="1189990" cy="2901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189990" h="290195">
                                <a:moveTo>
                                  <a:pt x="118998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90195"/>
                                </a:lnTo>
                                <a:lnTo>
                                  <a:pt x="1189989" y="290195"/>
                                </a:lnTo>
                                <a:lnTo>
                                  <a:pt x="11899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4D974CC" id="Group 2" o:spid="_x0000_s1026" style="position:absolute;margin-left:28.1pt;margin-top:-54.8pt;width:103.75pt;height:118pt;z-index:15729664;mso-wrap-distance-left:0;mso-wrap-distance-right:0;mso-position-horizontal-relative:page" coordsize="13176,1498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3" o:spid="_x0000_s1027" type="#_x0000_t75" style="position:absolute;width:13174;height:1171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">
                  <v:imagedata r:id="rId5" o:title=""/>
                </v:shape>
                <v:shape id="Graphic 4" o:spid="_x0000_s1028" style="position:absolute;left:384;top:12081;width:11900;height:2902;visibility:visible;mso-wrap-style:square;v-text-anchor:top" coordsize="1189990,290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" path="m1189989,l,,,290195r1189989,l1189989,xe" stroked="f">
                  <v:path arrowok="t"/>
                </v:shape>
                <w10:wrap anchorx="page"/>
              </v:group>
            </w:pict>
          </mc:Fallback>
        </mc:AlternateContent>
      </w:r>
      <w:r>
        <w:rPr>
          <w:b/>
        </w:rPr>
        <w:t>P</w:t>
      </w:r>
      <w:r>
        <w:t>iégeage</w:t>
      </w:r>
      <w:r>
        <w:rPr>
          <w:spacing w:val="-16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rPr>
          <w:b/>
        </w:rPr>
        <w:t>P</w:t>
      </w:r>
      <w:r>
        <w:t>rintemps</w:t>
      </w:r>
      <w:r>
        <w:rPr>
          <w:spacing w:val="-15"/>
        </w:rPr>
        <w:t xml:space="preserve"> </w:t>
      </w:r>
      <w:r>
        <w:t>des</w:t>
      </w:r>
      <w:r>
        <w:rPr>
          <w:spacing w:val="-13"/>
        </w:rPr>
        <w:t xml:space="preserve"> </w:t>
      </w:r>
      <w:r>
        <w:rPr>
          <w:b/>
        </w:rPr>
        <w:t>F</w:t>
      </w:r>
      <w:r>
        <w:t>ondatrices</w:t>
      </w:r>
      <w:r>
        <w:rPr>
          <w:spacing w:val="-13"/>
        </w:rPr>
        <w:t xml:space="preserve"> </w:t>
      </w:r>
      <w:r>
        <w:t>(</w:t>
      </w:r>
      <w:r>
        <w:rPr>
          <w:b/>
        </w:rPr>
        <w:t>PPF</w:t>
      </w:r>
      <w:r>
        <w:t>) frelons asiatiques</w:t>
      </w:r>
      <w:r w:rsidR="00A0721A">
        <w:t>/à pattes jaunes</w:t>
      </w:r>
    </w:p>
    <w:p w14:paraId="2F12610A" w14:textId="77777777" w:rsidR="002D52E0" w:rsidRDefault="002D52E0">
      <w:pPr>
        <w:pStyle w:val="Corpsdetexte"/>
        <w:spacing w:before="83"/>
        <w:rPr>
          <w:rFonts w:ascii="Times New Roman"/>
          <w:sz w:val="20"/>
        </w:rPr>
      </w:pPr>
    </w:p>
    <w:p w14:paraId="6F219220" w14:textId="77777777" w:rsidR="002D52E0" w:rsidRDefault="002D52E0">
      <w:pPr>
        <w:pStyle w:val="Corpsdetexte"/>
        <w:rPr>
          <w:rFonts w:ascii="Times New Roman"/>
          <w:sz w:val="20"/>
        </w:rPr>
        <w:sectPr w:rsidR="002D52E0">
          <w:type w:val="continuous"/>
          <w:pgSz w:w="11920" w:h="16850"/>
          <w:pgMar w:top="340" w:right="1417" w:bottom="280" w:left="708" w:header="720" w:footer="720" w:gutter="0"/>
          <w:cols w:space="720"/>
        </w:sectPr>
      </w:pPr>
    </w:p>
    <w:p w14:paraId="75EFB920" w14:textId="77777777" w:rsidR="002D52E0" w:rsidRDefault="007E749B">
      <w:pPr>
        <w:spacing w:before="177"/>
        <w:ind w:left="28"/>
        <w:rPr>
          <w:rFonts w:ascii="Times New Roman"/>
          <w:sz w:val="20"/>
        </w:rPr>
      </w:pPr>
      <w:r>
        <w:rPr>
          <w:rFonts w:ascii="Times New Roman"/>
          <w:color w:val="666699"/>
          <w:spacing w:val="-2"/>
          <w:sz w:val="20"/>
          <w:u w:val="single" w:color="666699"/>
        </w:rPr>
        <w:t>https://gdsa22.bzh/</w:t>
      </w:r>
    </w:p>
    <w:p w14:paraId="089E0939" w14:textId="77777777" w:rsidR="002D52E0" w:rsidRDefault="007E749B">
      <w:pPr>
        <w:spacing w:before="85"/>
        <w:ind w:left="28"/>
        <w:rPr>
          <w:rFonts w:ascii="Times New Roman" w:hAnsi="Times New Roman"/>
          <w:sz w:val="36"/>
        </w:rPr>
      </w:pPr>
      <w:r>
        <w:br w:type="column"/>
      </w:r>
      <w:r>
        <w:rPr>
          <w:rFonts w:ascii="Times New Roman" w:hAnsi="Times New Roman"/>
          <w:sz w:val="36"/>
        </w:rPr>
        <w:t>Fiche</w:t>
      </w:r>
      <w:r>
        <w:rPr>
          <w:rFonts w:ascii="Times New Roman" w:hAnsi="Times New Roman"/>
          <w:spacing w:val="-12"/>
          <w:sz w:val="36"/>
        </w:rPr>
        <w:t xml:space="preserve"> </w:t>
      </w:r>
      <w:r>
        <w:rPr>
          <w:rFonts w:ascii="Times New Roman" w:hAnsi="Times New Roman"/>
          <w:sz w:val="36"/>
        </w:rPr>
        <w:t>comptage</w:t>
      </w:r>
      <w:r>
        <w:rPr>
          <w:rFonts w:ascii="Times New Roman" w:hAnsi="Times New Roman"/>
          <w:spacing w:val="-13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piégeur</w:t>
      </w:r>
      <w:r>
        <w:rPr>
          <w:rFonts w:ascii="Times New Roman" w:hAnsi="Times New Roman"/>
          <w:b/>
          <w:spacing w:val="-8"/>
          <w:sz w:val="36"/>
        </w:rPr>
        <w:t xml:space="preserve"> </w:t>
      </w:r>
      <w:r>
        <w:rPr>
          <w:rFonts w:ascii="Times New Roman" w:hAnsi="Times New Roman"/>
          <w:b/>
          <w:sz w:val="36"/>
        </w:rPr>
        <w:t>volontaire</w:t>
      </w:r>
      <w:r>
        <w:rPr>
          <w:rFonts w:ascii="Times New Roman" w:hAnsi="Times New Roman"/>
          <w:b/>
          <w:spacing w:val="-11"/>
          <w:sz w:val="36"/>
        </w:rPr>
        <w:t xml:space="preserve"> </w:t>
      </w:r>
      <w:r>
        <w:rPr>
          <w:rFonts w:ascii="Times New Roman" w:hAnsi="Times New Roman"/>
          <w:sz w:val="36"/>
        </w:rPr>
        <w:t>année</w:t>
      </w:r>
      <w:r>
        <w:rPr>
          <w:rFonts w:ascii="Times New Roman" w:hAnsi="Times New Roman"/>
          <w:spacing w:val="-11"/>
          <w:sz w:val="36"/>
        </w:rPr>
        <w:t xml:space="preserve"> </w:t>
      </w:r>
      <w:r>
        <w:rPr>
          <w:rFonts w:ascii="Times New Roman" w:hAnsi="Times New Roman"/>
          <w:spacing w:val="-4"/>
          <w:sz w:val="36"/>
        </w:rPr>
        <w:t>2025</w:t>
      </w:r>
    </w:p>
    <w:p w14:paraId="31D48847" w14:textId="77777777" w:rsidR="002D52E0" w:rsidRDefault="002D52E0">
      <w:pPr>
        <w:rPr>
          <w:rFonts w:ascii="Times New Roman" w:hAnsi="Times New Roman"/>
          <w:sz w:val="36"/>
        </w:rPr>
        <w:sectPr w:rsidR="002D52E0">
          <w:type w:val="continuous"/>
          <w:pgSz w:w="11920" w:h="16850"/>
          <w:pgMar w:top="340" w:right="1417" w:bottom="280" w:left="708" w:header="720" w:footer="720" w:gutter="0"/>
          <w:cols w:num="2" w:space="720" w:equalWidth="0">
            <w:col w:w="1530" w:space="829"/>
            <w:col w:w="7436"/>
          </w:cols>
        </w:sectPr>
      </w:pPr>
    </w:p>
    <w:p w14:paraId="417CEAF4" w14:textId="77777777" w:rsidR="002D52E0" w:rsidRDefault="002D52E0">
      <w:pPr>
        <w:pStyle w:val="Corpsdetexte"/>
        <w:spacing w:before="10"/>
        <w:rPr>
          <w:rFonts w:ascii="Times New Roman"/>
        </w:rPr>
      </w:pPr>
    </w:p>
    <w:p w14:paraId="704E6057" w14:textId="5305E855" w:rsidR="002D52E0" w:rsidRDefault="007E749B">
      <w:pPr>
        <w:pStyle w:val="Corpsdetexte"/>
        <w:spacing w:line="306" w:lineRule="exact"/>
        <w:ind w:left="705"/>
      </w:pPr>
      <w:r>
        <w:t>NOM</w:t>
      </w:r>
      <w:r>
        <w:rPr>
          <w:spacing w:val="-7"/>
        </w:rPr>
        <w:t xml:space="preserve"> </w:t>
      </w:r>
      <w:r>
        <w:t>:</w:t>
      </w:r>
      <w:r>
        <w:rPr>
          <w:spacing w:val="59"/>
        </w:rPr>
        <w:t xml:space="preserve"> </w:t>
      </w:r>
      <w:sdt>
        <w:sdtPr>
          <w:rPr>
            <w:spacing w:val="59"/>
          </w:rPr>
          <w:id w:val="1937555653"/>
          <w:placeholder>
            <w:docPart w:val="16887A7395274AA1B80880EFF5451A25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09D2D14F" w14:textId="137D2B40" w:rsidR="002D52E0" w:rsidRDefault="007E749B">
      <w:pPr>
        <w:pStyle w:val="Corpsdetexte"/>
        <w:spacing w:line="306" w:lineRule="exact"/>
        <w:ind w:left="705"/>
      </w:pPr>
      <w:r>
        <w:t>ADRESSE</w:t>
      </w:r>
      <w:r>
        <w:rPr>
          <w:spacing w:val="-12"/>
        </w:rPr>
        <w:t xml:space="preserve"> </w:t>
      </w:r>
      <w:r>
        <w:t>:</w:t>
      </w:r>
      <w:r>
        <w:rPr>
          <w:spacing w:val="59"/>
        </w:rPr>
        <w:t xml:space="preserve"> </w:t>
      </w:r>
      <w:sdt>
        <w:sdtPr>
          <w:rPr>
            <w:spacing w:val="59"/>
          </w:rPr>
          <w:id w:val="1285615106"/>
          <w:placeholder>
            <w:docPart w:val="8DF39DE6A21244C78DB59F95D3003099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638BB127" w14:textId="6A0B7CAF" w:rsidR="002D52E0" w:rsidRDefault="007E749B">
      <w:pPr>
        <w:pStyle w:val="Corpsdetexte"/>
        <w:spacing w:before="1"/>
        <w:ind w:left="705"/>
      </w:pPr>
      <w:r>
        <w:rPr>
          <w:spacing w:val="-2"/>
        </w:rPr>
        <w:t>Email</w:t>
      </w:r>
      <w:r>
        <w:rPr>
          <w:spacing w:val="-13"/>
        </w:rPr>
        <w:t xml:space="preserve"> </w:t>
      </w:r>
      <w:r>
        <w:rPr>
          <w:spacing w:val="-2"/>
        </w:rPr>
        <w:t>:</w:t>
      </w:r>
      <w:r>
        <w:rPr>
          <w:spacing w:val="52"/>
        </w:rPr>
        <w:t xml:space="preserve"> </w:t>
      </w:r>
      <w:sdt>
        <w:sdtPr>
          <w:rPr>
            <w:spacing w:val="52"/>
          </w:rPr>
          <w:id w:val="894780201"/>
          <w:placeholder>
            <w:docPart w:val="723D01EEC81C42798D051D218D7AB942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0118127E" w14:textId="371A83C9" w:rsidR="002D52E0" w:rsidRDefault="007E749B">
      <w:pPr>
        <w:pStyle w:val="Corpsdetexte"/>
        <w:spacing w:before="1"/>
        <w:ind w:left="705"/>
      </w:pPr>
      <w:r>
        <w:t>Téléphone</w:t>
      </w:r>
      <w:r>
        <w:rPr>
          <w:spacing w:val="-13"/>
        </w:rPr>
        <w:t xml:space="preserve"> </w:t>
      </w:r>
      <w:r>
        <w:t>:</w:t>
      </w:r>
      <w:r>
        <w:rPr>
          <w:spacing w:val="47"/>
        </w:rPr>
        <w:t xml:space="preserve"> </w:t>
      </w:r>
      <w:sdt>
        <w:sdtPr>
          <w:rPr>
            <w:spacing w:val="47"/>
          </w:rPr>
          <w:id w:val="2058734798"/>
          <w:placeholder>
            <w:docPart w:val="B9E31F17F2BE448A9742EA9A75E0F7B0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138A1FC7" w14:textId="129E9557" w:rsidR="002D52E0" w:rsidRDefault="007E749B">
      <w:pPr>
        <w:pStyle w:val="Corpsdetexte"/>
        <w:spacing w:before="7" w:line="540" w:lineRule="atLeast"/>
        <w:ind w:left="705" w:right="2285"/>
      </w:pPr>
      <w:r>
        <w:t>Nombre de pièges :</w:t>
      </w:r>
      <w:r>
        <w:rPr>
          <w:spacing w:val="40"/>
        </w:rPr>
        <w:t xml:space="preserve"> </w:t>
      </w:r>
      <w:sdt>
        <w:sdtPr>
          <w:rPr>
            <w:spacing w:val="40"/>
          </w:rPr>
          <w:id w:val="607625020"/>
          <w:placeholder>
            <w:docPart w:val="813FACA5010A46FDA5A7EFA09517C323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34F1CB05" w14:textId="6D5D0064" w:rsidR="002D52E0" w:rsidRDefault="007E749B">
      <w:pPr>
        <w:pStyle w:val="Corpsdetexte"/>
        <w:spacing w:before="22"/>
        <w:ind w:left="705"/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8"/>
        </w:rPr>
        <w:t xml:space="preserve"> </w:t>
      </w:r>
      <w:r>
        <w:t>mise</w:t>
      </w:r>
      <w:r>
        <w:rPr>
          <w:spacing w:val="-4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place</w:t>
      </w:r>
      <w:r>
        <w:rPr>
          <w:spacing w:val="-7"/>
        </w:rPr>
        <w:t xml:space="preserve"> </w:t>
      </w:r>
      <w:r>
        <w:t>:</w:t>
      </w:r>
      <w:r>
        <w:rPr>
          <w:spacing w:val="56"/>
        </w:rPr>
        <w:t xml:space="preserve"> </w:t>
      </w:r>
      <w:sdt>
        <w:sdtPr>
          <w:rPr>
            <w:spacing w:val="56"/>
          </w:rPr>
          <w:id w:val="1075549296"/>
          <w:placeholder>
            <w:docPart w:val="ADAD1B574BD34B819E23C34F71BE91D2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3B0646DC" w14:textId="70274D28" w:rsidR="002D52E0" w:rsidRDefault="007E749B">
      <w:pPr>
        <w:pStyle w:val="Corpsdetexte"/>
        <w:spacing w:before="25"/>
        <w:ind w:left="704"/>
      </w:pPr>
      <w:r>
        <w:t>Date</w:t>
      </w:r>
      <w:r>
        <w:rPr>
          <w:spacing w:val="-8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retrait</w:t>
      </w:r>
      <w:r>
        <w:rPr>
          <w:spacing w:val="-5"/>
        </w:rPr>
        <w:t xml:space="preserve"> </w:t>
      </w:r>
      <w:r>
        <w:t>:</w:t>
      </w:r>
      <w:r>
        <w:rPr>
          <w:spacing w:val="55"/>
        </w:rPr>
        <w:t xml:space="preserve"> </w:t>
      </w:r>
      <w:sdt>
        <w:sdtPr>
          <w:rPr>
            <w:spacing w:val="55"/>
          </w:rPr>
          <w:id w:val="647248294"/>
          <w:placeholder>
            <w:docPart w:val="483B65C413ED4FDAB7A9334B402FD259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7AD9456A" w14:textId="6EA2D427" w:rsidR="002D52E0" w:rsidRDefault="007E749B">
      <w:pPr>
        <w:spacing w:before="24"/>
        <w:ind w:left="704"/>
        <w:rPr>
          <w:b/>
        </w:rPr>
      </w:pPr>
      <w:r>
        <w:t>Emplacement</w:t>
      </w:r>
      <w:r>
        <w:rPr>
          <w:spacing w:val="-13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ou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piéges</w:t>
      </w:r>
      <w:r>
        <w:rPr>
          <w:spacing w:val="-9"/>
        </w:rPr>
        <w:t xml:space="preserve"> </w:t>
      </w:r>
      <w:r>
        <w:t>:</w:t>
      </w:r>
      <w:r>
        <w:rPr>
          <w:spacing w:val="-8"/>
        </w:rPr>
        <w:t xml:space="preserve"> </w:t>
      </w:r>
      <w:sdt>
        <w:sdtPr>
          <w:rPr>
            <w:spacing w:val="-8"/>
          </w:rPr>
          <w:id w:val="563839844"/>
          <w:placeholder>
            <w:docPart w:val="57A3B8E442224D3FA23BE4B12DD3E4A9"/>
          </w:placeholder>
          <w:showingPlcHdr/>
        </w:sdtPr>
        <w:sdtContent>
          <w:r w:rsidR="002E44BC" w:rsidRPr="00705E74">
            <w:rPr>
              <w:rStyle w:val="Textedelespacerserv"/>
            </w:rPr>
            <w:t>Cliquez ou appuyez ici pour entrer du texte.</w:t>
          </w:r>
        </w:sdtContent>
      </w:sdt>
    </w:p>
    <w:p w14:paraId="7C48F3C8" w14:textId="77777777" w:rsidR="002D52E0" w:rsidRDefault="002D52E0">
      <w:pPr>
        <w:pStyle w:val="Corpsdetexte"/>
        <w:spacing w:before="32"/>
        <w:rPr>
          <w:b/>
          <w:sz w:val="20"/>
        </w:rPr>
      </w:pPr>
    </w:p>
    <w:tbl>
      <w:tblPr>
        <w:tblStyle w:val="TableNormal"/>
        <w:tblW w:w="0" w:type="auto"/>
        <w:tblInd w:w="6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24"/>
        <w:gridCol w:w="1598"/>
        <w:gridCol w:w="1612"/>
        <w:gridCol w:w="1382"/>
        <w:gridCol w:w="2606"/>
      </w:tblGrid>
      <w:tr w:rsidR="002D52E0" w14:paraId="3C3A4C8B" w14:textId="77777777">
        <w:trPr>
          <w:trHeight w:val="872"/>
        </w:trPr>
        <w:tc>
          <w:tcPr>
            <w:tcW w:w="1824" w:type="dxa"/>
          </w:tcPr>
          <w:p w14:paraId="15BD3EAA" w14:textId="77777777" w:rsidR="002D52E0" w:rsidRDefault="007E749B">
            <w:pPr>
              <w:pStyle w:val="TableParagraph"/>
              <w:spacing w:before="72" w:line="390" w:lineRule="atLeast"/>
              <w:ind w:left="150" w:right="120" w:firstLine="285"/>
              <w:rPr>
                <w:sz w:val="28"/>
              </w:rPr>
            </w:pPr>
            <w:r>
              <w:rPr>
                <w:sz w:val="28"/>
              </w:rPr>
              <w:t xml:space="preserve">Date de </w:t>
            </w:r>
            <w:r>
              <w:rPr>
                <w:spacing w:val="-8"/>
                <w:sz w:val="28"/>
              </w:rPr>
              <w:t>prélèvement</w:t>
            </w:r>
          </w:p>
        </w:tc>
        <w:tc>
          <w:tcPr>
            <w:tcW w:w="1598" w:type="dxa"/>
          </w:tcPr>
          <w:p w14:paraId="1819AEBE" w14:textId="77777777" w:rsidR="002D52E0" w:rsidRDefault="007E749B">
            <w:pPr>
              <w:pStyle w:val="TableParagraph"/>
              <w:spacing w:before="72" w:line="390" w:lineRule="atLeast"/>
              <w:ind w:left="162" w:right="128" w:firstLine="192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Frelons </w:t>
            </w:r>
            <w:r>
              <w:rPr>
                <w:spacing w:val="-8"/>
                <w:sz w:val="28"/>
              </w:rPr>
              <w:t>Asiatiques</w:t>
            </w:r>
          </w:p>
        </w:tc>
        <w:tc>
          <w:tcPr>
            <w:tcW w:w="1612" w:type="dxa"/>
          </w:tcPr>
          <w:p w14:paraId="2C515E3B" w14:textId="77777777" w:rsidR="002D52E0" w:rsidRDefault="007E749B">
            <w:pPr>
              <w:pStyle w:val="TableParagraph"/>
              <w:spacing w:before="72" w:line="390" w:lineRule="atLeast"/>
              <w:ind w:left="189" w:right="147" w:firstLine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Frelons </w:t>
            </w:r>
            <w:r>
              <w:rPr>
                <w:spacing w:val="-8"/>
                <w:sz w:val="28"/>
              </w:rPr>
              <w:t>européens</w:t>
            </w:r>
          </w:p>
        </w:tc>
        <w:tc>
          <w:tcPr>
            <w:tcW w:w="1382" w:type="dxa"/>
          </w:tcPr>
          <w:p w14:paraId="4898C18B" w14:textId="77777777" w:rsidR="002D52E0" w:rsidRDefault="007E749B">
            <w:pPr>
              <w:pStyle w:val="TableParagraph"/>
              <w:spacing w:before="72" w:line="390" w:lineRule="atLeast"/>
              <w:ind w:left="192" w:right="144" w:firstLine="86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Autres </w:t>
            </w:r>
            <w:r>
              <w:rPr>
                <w:spacing w:val="-9"/>
                <w:sz w:val="28"/>
              </w:rPr>
              <w:t>insectes</w:t>
            </w:r>
          </w:p>
        </w:tc>
        <w:tc>
          <w:tcPr>
            <w:tcW w:w="2606" w:type="dxa"/>
          </w:tcPr>
          <w:p w14:paraId="2745CF9C" w14:textId="77777777" w:rsidR="002D52E0" w:rsidRDefault="007E749B">
            <w:pPr>
              <w:pStyle w:val="TableParagraph"/>
              <w:spacing w:before="282"/>
              <w:ind w:left="438"/>
              <w:rPr>
                <w:sz w:val="28"/>
              </w:rPr>
            </w:pPr>
            <w:r>
              <w:rPr>
                <w:spacing w:val="-2"/>
                <w:sz w:val="28"/>
              </w:rPr>
              <w:t>Observations</w:t>
            </w:r>
          </w:p>
        </w:tc>
      </w:tr>
      <w:tr w:rsidR="002D52E0" w14:paraId="43E6E614" w14:textId="77777777">
        <w:trPr>
          <w:trHeight w:val="479"/>
        </w:trPr>
        <w:sdt>
          <w:sdtPr>
            <w:rPr>
              <w:rFonts w:ascii="Times New Roman"/>
            </w:rPr>
            <w:id w:val="-1006595629"/>
            <w:placeholder>
              <w:docPart w:val="AA7A5047CEA743669F218BBB08B33F16"/>
            </w:placeholder>
            <w:showingPlcHdr/>
          </w:sdtPr>
          <w:sdtContent>
            <w:tc>
              <w:tcPr>
                <w:tcW w:w="1824" w:type="dxa"/>
              </w:tcPr>
              <w:p w14:paraId="2397452B" w14:textId="5422CC5A" w:rsidR="002D52E0" w:rsidRDefault="002E44BC" w:rsidP="009E5639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1908881121"/>
            <w:placeholder>
              <w:docPart w:val="48CBB226A07B42588477E138C578CD84"/>
            </w:placeholder>
            <w:showingPlcHdr/>
          </w:sdtPr>
          <w:sdtContent>
            <w:tc>
              <w:tcPr>
                <w:tcW w:w="1598" w:type="dxa"/>
              </w:tcPr>
              <w:p w14:paraId="7D453FD6" w14:textId="561B44CC" w:rsidR="002D52E0" w:rsidRDefault="002E44B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435371140"/>
            <w:placeholder>
              <w:docPart w:val="D8961694FD4D4D8DA29AA07D68651450"/>
            </w:placeholder>
            <w:showingPlcHdr/>
          </w:sdtPr>
          <w:sdtContent>
            <w:tc>
              <w:tcPr>
                <w:tcW w:w="1612" w:type="dxa"/>
              </w:tcPr>
              <w:p w14:paraId="64AEDDF1" w14:textId="65E0D3BC" w:rsidR="002D52E0" w:rsidRDefault="002E44B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011375296"/>
            <w:placeholder>
              <w:docPart w:val="B45BC952FF1B495BACACEE2B99B13F4F"/>
            </w:placeholder>
            <w:showingPlcHdr/>
          </w:sdtPr>
          <w:sdtContent>
            <w:tc>
              <w:tcPr>
                <w:tcW w:w="1382" w:type="dxa"/>
              </w:tcPr>
              <w:p w14:paraId="2385414A" w14:textId="1EDC79F0" w:rsidR="002D52E0" w:rsidRDefault="002E44B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42909761"/>
            <w:placeholder>
              <w:docPart w:val="4A1C600D20B44C6BA2C19502481867D6"/>
            </w:placeholder>
            <w:showingPlcHdr/>
          </w:sdtPr>
          <w:sdtContent>
            <w:tc>
              <w:tcPr>
                <w:tcW w:w="2606" w:type="dxa"/>
              </w:tcPr>
              <w:p w14:paraId="4A268C73" w14:textId="689D303B" w:rsidR="002D52E0" w:rsidRDefault="002E44B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26FC" w14:paraId="564B68E3" w14:textId="77777777">
        <w:trPr>
          <w:trHeight w:val="484"/>
        </w:trPr>
        <w:sdt>
          <w:sdtPr>
            <w:rPr>
              <w:rFonts w:ascii="Times New Roman"/>
            </w:rPr>
            <w:id w:val="-1391882825"/>
            <w:placeholder>
              <w:docPart w:val="D6AF54F31D1B42A4AF45933A076BDB9D"/>
            </w:placeholder>
            <w:showingPlcHdr/>
          </w:sdtPr>
          <w:sdtContent>
            <w:tc>
              <w:tcPr>
                <w:tcW w:w="1824" w:type="dxa"/>
              </w:tcPr>
              <w:p w14:paraId="0C155FFD" w14:textId="05C666B9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1654260734"/>
            <w:placeholder>
              <w:docPart w:val="D6AF54F31D1B42A4AF45933A076BDB9D"/>
            </w:placeholder>
            <w:showingPlcHdr/>
          </w:sdtPr>
          <w:sdtContent>
            <w:tc>
              <w:tcPr>
                <w:tcW w:w="1598" w:type="dxa"/>
              </w:tcPr>
              <w:p w14:paraId="2B1034C5" w14:textId="1BE2B3DC" w:rsidR="00B826FC" w:rsidRDefault="001E27EE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2126147522"/>
            <w:placeholder>
              <w:docPart w:val="D6AF54F31D1B42A4AF45933A076BDB9D"/>
            </w:placeholder>
            <w:showingPlcHdr/>
          </w:sdtPr>
          <w:sdtContent>
            <w:tc>
              <w:tcPr>
                <w:tcW w:w="1612" w:type="dxa"/>
              </w:tcPr>
              <w:p w14:paraId="27C52476" w14:textId="144BACEF" w:rsidR="00B826FC" w:rsidRDefault="001E27EE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697972192"/>
            <w:placeholder>
              <w:docPart w:val="B18E7EE79AD847168A2BEA222DF5CE33"/>
            </w:placeholder>
            <w:showingPlcHdr/>
          </w:sdtPr>
          <w:sdtContent>
            <w:tc>
              <w:tcPr>
                <w:tcW w:w="1382" w:type="dxa"/>
              </w:tcPr>
              <w:p w14:paraId="511493DD" w14:textId="1217F83B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501494962"/>
            <w:placeholder>
              <w:docPart w:val="53134A5676E34C51A72D0D55F4DACD6D"/>
            </w:placeholder>
            <w:showingPlcHdr/>
          </w:sdtPr>
          <w:sdtContent>
            <w:tc>
              <w:tcPr>
                <w:tcW w:w="2606" w:type="dxa"/>
              </w:tcPr>
              <w:p w14:paraId="1D796CB0" w14:textId="26E4740E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26FC" w14:paraId="7B551E1C" w14:textId="77777777">
        <w:trPr>
          <w:trHeight w:val="477"/>
        </w:trPr>
        <w:sdt>
          <w:sdtPr>
            <w:rPr>
              <w:rFonts w:ascii="Times New Roman"/>
            </w:rPr>
            <w:id w:val="-2011744185"/>
            <w:placeholder>
              <w:docPart w:val="84AE980860484555B5ED9BF473434E9F"/>
            </w:placeholder>
            <w:showingPlcHdr/>
          </w:sdtPr>
          <w:sdtContent>
            <w:tc>
              <w:tcPr>
                <w:tcW w:w="1824" w:type="dxa"/>
              </w:tcPr>
              <w:p w14:paraId="2603BB36" w14:textId="510FDA3B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124598378"/>
            <w:placeholder>
              <w:docPart w:val="F79444A9F54E4E5096C8DEE4C91710BC"/>
            </w:placeholder>
            <w:showingPlcHdr/>
          </w:sdtPr>
          <w:sdtContent>
            <w:tc>
              <w:tcPr>
                <w:tcW w:w="1598" w:type="dxa"/>
              </w:tcPr>
              <w:p w14:paraId="7831CBEC" w14:textId="3A52C6BD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908149386"/>
            <w:placeholder>
              <w:docPart w:val="729E11BE58DA492FB632C7E431CC0035"/>
            </w:placeholder>
            <w:showingPlcHdr/>
          </w:sdtPr>
          <w:sdtContent>
            <w:tc>
              <w:tcPr>
                <w:tcW w:w="1612" w:type="dxa"/>
              </w:tcPr>
              <w:p w14:paraId="29691D9D" w14:textId="5D1373B9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23057774"/>
            <w:placeholder>
              <w:docPart w:val="EB053418F2944D329180DFDC4D8FE77E"/>
            </w:placeholder>
            <w:showingPlcHdr/>
          </w:sdtPr>
          <w:sdtContent>
            <w:tc>
              <w:tcPr>
                <w:tcW w:w="1382" w:type="dxa"/>
              </w:tcPr>
              <w:p w14:paraId="40A1D3B2" w14:textId="4AEA624A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2040270163"/>
            <w:placeholder>
              <w:docPart w:val="E0EEE4287B0A4BEEB0D6D420861BA6CC"/>
            </w:placeholder>
            <w:showingPlcHdr/>
          </w:sdtPr>
          <w:sdtContent>
            <w:tc>
              <w:tcPr>
                <w:tcW w:w="2606" w:type="dxa"/>
              </w:tcPr>
              <w:p w14:paraId="1B432E54" w14:textId="0F344DF7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26FC" w14:paraId="74AA2624" w14:textId="77777777">
        <w:trPr>
          <w:trHeight w:val="484"/>
        </w:trPr>
        <w:sdt>
          <w:sdtPr>
            <w:rPr>
              <w:rFonts w:ascii="Times New Roman"/>
            </w:rPr>
            <w:id w:val="-1768607959"/>
            <w:placeholder>
              <w:docPart w:val="43D159B16C8A49B995E5D4D797EFB33D"/>
            </w:placeholder>
            <w:showingPlcHdr/>
          </w:sdtPr>
          <w:sdtContent>
            <w:tc>
              <w:tcPr>
                <w:tcW w:w="1824" w:type="dxa"/>
              </w:tcPr>
              <w:p w14:paraId="0B7110F6" w14:textId="127871AE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777531405"/>
            <w:placeholder>
              <w:docPart w:val="476D8D351E9F4394BB169F426C5B1839"/>
            </w:placeholder>
            <w:showingPlcHdr/>
          </w:sdtPr>
          <w:sdtContent>
            <w:tc>
              <w:tcPr>
                <w:tcW w:w="1598" w:type="dxa"/>
              </w:tcPr>
              <w:p w14:paraId="0BA4595B" w14:textId="643BE750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727420052"/>
            <w:placeholder>
              <w:docPart w:val="4B9EE08E7DBD46D7A4130EB6E94A21EF"/>
            </w:placeholder>
            <w:showingPlcHdr/>
          </w:sdtPr>
          <w:sdtContent>
            <w:tc>
              <w:tcPr>
                <w:tcW w:w="1612" w:type="dxa"/>
              </w:tcPr>
              <w:p w14:paraId="3B049D13" w14:textId="23BBA43E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511990028"/>
            <w:placeholder>
              <w:docPart w:val="D12485A3E0D2481D9F0EFDB2BAB9F79C"/>
            </w:placeholder>
            <w:showingPlcHdr/>
          </w:sdtPr>
          <w:sdtContent>
            <w:tc>
              <w:tcPr>
                <w:tcW w:w="1382" w:type="dxa"/>
              </w:tcPr>
              <w:p w14:paraId="3B0AB167" w14:textId="6BA8947A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316254845"/>
            <w:placeholder>
              <w:docPart w:val="32B20A4C9FE040128C0CBA75841ADF9D"/>
            </w:placeholder>
            <w:showingPlcHdr/>
          </w:sdtPr>
          <w:sdtContent>
            <w:tc>
              <w:tcPr>
                <w:tcW w:w="2606" w:type="dxa"/>
              </w:tcPr>
              <w:p w14:paraId="24448B8B" w14:textId="2A9045A1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26FC" w14:paraId="506EF58E" w14:textId="77777777">
        <w:trPr>
          <w:trHeight w:val="479"/>
        </w:trPr>
        <w:sdt>
          <w:sdtPr>
            <w:rPr>
              <w:rFonts w:ascii="Times New Roman"/>
            </w:rPr>
            <w:id w:val="-1519767040"/>
            <w:placeholder>
              <w:docPart w:val="1970BBE57641465994D6F5DAB434D3B7"/>
            </w:placeholder>
            <w:showingPlcHdr/>
          </w:sdtPr>
          <w:sdtContent>
            <w:tc>
              <w:tcPr>
                <w:tcW w:w="1824" w:type="dxa"/>
              </w:tcPr>
              <w:p w14:paraId="3E861A54" w14:textId="55B1DF3D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749847415"/>
            <w:placeholder>
              <w:docPart w:val="009ED953B94F4B33BA75EFECA7531F76"/>
            </w:placeholder>
            <w:showingPlcHdr/>
          </w:sdtPr>
          <w:sdtContent>
            <w:tc>
              <w:tcPr>
                <w:tcW w:w="1598" w:type="dxa"/>
              </w:tcPr>
              <w:p w14:paraId="39ACEE0B" w14:textId="752A8FA9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813866182"/>
            <w:placeholder>
              <w:docPart w:val="635718BA6DFA42ADB1278E61E27EEAE8"/>
            </w:placeholder>
            <w:showingPlcHdr/>
          </w:sdtPr>
          <w:sdtContent>
            <w:tc>
              <w:tcPr>
                <w:tcW w:w="1612" w:type="dxa"/>
              </w:tcPr>
              <w:p w14:paraId="3A34FA8E" w14:textId="46BCC5A7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rFonts w:ascii="Times New Roman"/>
            </w:rPr>
            <w:id w:val="-1605799174"/>
            <w:placeholder>
              <w:docPart w:val="9FB75CA6FCD642A1B27DDA4A8452C688"/>
            </w:placeholder>
            <w:showingPlcHdr/>
          </w:sdtPr>
          <w:sdtContent>
            <w:tc>
              <w:tcPr>
                <w:tcW w:w="1382" w:type="dxa"/>
              </w:tcPr>
              <w:p w14:paraId="1D7CFC45" w14:textId="08BEA71E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 xml:space="preserve">Cliquez ou appuyez ici pour entrer du </w:t>
                </w:r>
                <w:r w:rsidRPr="00705E74">
                  <w:rPr>
                    <w:rStyle w:val="Textedelespacerserv"/>
                  </w:rPr>
                  <w:lastRenderedPageBreak/>
                  <w:t>texte.</w:t>
                </w:r>
              </w:p>
            </w:tc>
          </w:sdtContent>
        </w:sdt>
        <w:sdt>
          <w:sdtPr>
            <w:rPr>
              <w:rFonts w:ascii="Times New Roman"/>
            </w:rPr>
            <w:id w:val="1080791961"/>
            <w:placeholder>
              <w:docPart w:val="C443A49EDFF749DB8AAB82CBC198AB68"/>
            </w:placeholder>
            <w:showingPlcHdr/>
          </w:sdtPr>
          <w:sdtContent>
            <w:tc>
              <w:tcPr>
                <w:tcW w:w="2606" w:type="dxa"/>
              </w:tcPr>
              <w:p w14:paraId="5EE69F02" w14:textId="70193B30" w:rsidR="00B826FC" w:rsidRDefault="00B826FC" w:rsidP="00B826FC">
                <w:pPr>
                  <w:pStyle w:val="TableParagraph"/>
                  <w:rPr>
                    <w:rFonts w:ascii="Times New Roman"/>
                  </w:rPr>
                </w:pPr>
                <w:r w:rsidRPr="00705E74">
                  <w:rPr>
                    <w:rStyle w:val="Textedelespacerserv"/>
                  </w:rPr>
                  <w:t>Cliquez ou appuyez ici pour entrer du texte.</w:t>
                </w:r>
              </w:p>
            </w:tc>
          </w:sdtContent>
        </w:sdt>
      </w:tr>
      <w:tr w:rsidR="00B826FC" w14:paraId="75BD9FFD" w14:textId="77777777">
        <w:trPr>
          <w:trHeight w:val="484"/>
        </w:trPr>
        <w:tc>
          <w:tcPr>
            <w:tcW w:w="1824" w:type="dxa"/>
          </w:tcPr>
          <w:p w14:paraId="4BCF1CA8" w14:textId="77777777" w:rsidR="00B826FC" w:rsidRDefault="00B826FC" w:rsidP="00B826FC">
            <w:pPr>
              <w:pStyle w:val="TableParagraph"/>
              <w:spacing w:before="88" w:line="376" w:lineRule="exact"/>
              <w:ind w:left="191"/>
              <w:rPr>
                <w:sz w:val="28"/>
              </w:rPr>
            </w:pPr>
            <w:r>
              <w:rPr>
                <w:spacing w:val="-2"/>
                <w:sz w:val="28"/>
              </w:rPr>
              <w:t>TOTAL</w:t>
            </w:r>
          </w:p>
        </w:tc>
        <w:tc>
          <w:tcPr>
            <w:tcW w:w="1598" w:type="dxa"/>
            <w:shd w:val="clear" w:color="auto" w:fill="FBE4D5"/>
          </w:tcPr>
          <w:p w14:paraId="638B2B3A" w14:textId="77777777" w:rsidR="00B826FC" w:rsidRDefault="00B826FC" w:rsidP="00B82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12" w:type="dxa"/>
            <w:shd w:val="clear" w:color="auto" w:fill="FBE4D5"/>
          </w:tcPr>
          <w:p w14:paraId="6D0633DF" w14:textId="77777777" w:rsidR="00B826FC" w:rsidRDefault="00B826FC" w:rsidP="00B82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2" w:type="dxa"/>
            <w:shd w:val="clear" w:color="auto" w:fill="FBE4D5"/>
          </w:tcPr>
          <w:p w14:paraId="2200F01E" w14:textId="77777777" w:rsidR="00B826FC" w:rsidRDefault="00B826FC" w:rsidP="00B826F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606" w:type="dxa"/>
            <w:tcBorders>
              <w:bottom w:val="nil"/>
              <w:right w:val="nil"/>
            </w:tcBorders>
          </w:tcPr>
          <w:p w14:paraId="19087D5A" w14:textId="77777777" w:rsidR="00B826FC" w:rsidRDefault="00B826FC" w:rsidP="00B826FC">
            <w:pPr>
              <w:pStyle w:val="TableParagraph"/>
              <w:rPr>
                <w:rFonts w:ascii="Times New Roman"/>
              </w:rPr>
            </w:pPr>
          </w:p>
        </w:tc>
      </w:tr>
    </w:tbl>
    <w:p w14:paraId="06AF92E4" w14:textId="77777777" w:rsidR="002D52E0" w:rsidRDefault="007E749B">
      <w:pPr>
        <w:pStyle w:val="Corpsdetexte"/>
        <w:spacing w:before="4"/>
        <w:rPr>
          <w:b/>
          <w:sz w:val="10"/>
        </w:rPr>
      </w:pPr>
      <w:r>
        <w:rPr>
          <w:b/>
          <w:noProof/>
          <w:sz w:val="10"/>
        </w:rPr>
        <w:drawing>
          <wp:anchor distT="0" distB="0" distL="0" distR="0" simplePos="0" relativeHeight="487587840" behindDoc="1" locked="0" layoutInCell="1" allowOverlap="1" wp14:anchorId="6BE3EF0E" wp14:editId="2256DB82">
            <wp:simplePos x="0" y="0"/>
            <wp:positionH relativeFrom="page">
              <wp:posOffset>1075689</wp:posOffset>
            </wp:positionH>
            <wp:positionV relativeFrom="paragraph">
              <wp:posOffset>106581</wp:posOffset>
            </wp:positionV>
            <wp:extent cx="5285368" cy="1476184"/>
            <wp:effectExtent l="0" t="0" r="0" b="0"/>
            <wp:wrapTopAndBottom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5368" cy="14761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2FBC8" w14:textId="77777777" w:rsidR="002D52E0" w:rsidRDefault="007E749B">
      <w:pPr>
        <w:spacing w:line="334" w:lineRule="exact"/>
        <w:ind w:left="468"/>
        <w:jc w:val="center"/>
        <w:rPr>
          <w:sz w:val="24"/>
        </w:rPr>
      </w:pPr>
      <w:r>
        <w:rPr>
          <w:color w:val="FF0000"/>
          <w:sz w:val="24"/>
        </w:rPr>
        <w:t>IMPORTANT</w:t>
      </w:r>
      <w:r>
        <w:rPr>
          <w:color w:val="FF0000"/>
          <w:spacing w:val="-4"/>
          <w:sz w:val="24"/>
        </w:rPr>
        <w:t xml:space="preserve"> </w:t>
      </w:r>
      <w:r>
        <w:rPr>
          <w:color w:val="FF0000"/>
          <w:spacing w:val="-10"/>
          <w:sz w:val="24"/>
        </w:rPr>
        <w:t>:</w:t>
      </w:r>
    </w:p>
    <w:p w14:paraId="2DB20817" w14:textId="3E9ADF75" w:rsidR="002D52E0" w:rsidRDefault="007E749B">
      <w:pPr>
        <w:spacing w:line="333" w:lineRule="exact"/>
        <w:ind w:left="465"/>
        <w:jc w:val="center"/>
        <w:rPr>
          <w:sz w:val="24"/>
        </w:rPr>
      </w:pPr>
      <w:r>
        <w:rPr>
          <w:sz w:val="24"/>
        </w:rPr>
        <w:t>Fiche</w:t>
      </w:r>
      <w:r>
        <w:rPr>
          <w:spacing w:val="-4"/>
          <w:sz w:val="24"/>
        </w:rPr>
        <w:t xml:space="preserve"> </w:t>
      </w:r>
      <w:r>
        <w:rPr>
          <w:sz w:val="24"/>
        </w:rPr>
        <w:t>à</w:t>
      </w:r>
      <w:r>
        <w:rPr>
          <w:spacing w:val="2"/>
          <w:sz w:val="24"/>
        </w:rPr>
        <w:t xml:space="preserve"> </w:t>
      </w:r>
      <w:r>
        <w:rPr>
          <w:sz w:val="24"/>
        </w:rPr>
        <w:t>retourner à</w:t>
      </w:r>
      <w:r>
        <w:rPr>
          <w:spacing w:val="-3"/>
          <w:sz w:val="24"/>
        </w:rPr>
        <w:t xml:space="preserve"> </w:t>
      </w:r>
      <w:r>
        <w:rPr>
          <w:b/>
          <w:sz w:val="23"/>
          <w:u w:val="thick"/>
        </w:rPr>
        <w:t>LA</w:t>
      </w:r>
      <w:r>
        <w:rPr>
          <w:b/>
          <w:spacing w:val="-36"/>
          <w:sz w:val="23"/>
          <w:u w:val="thick"/>
        </w:rPr>
        <w:t xml:space="preserve"> </w:t>
      </w:r>
      <w:r>
        <w:rPr>
          <w:b/>
          <w:sz w:val="23"/>
          <w:u w:val="thick"/>
        </w:rPr>
        <w:t>MAIRIE</w:t>
      </w:r>
      <w:r>
        <w:rPr>
          <w:b/>
          <w:spacing w:val="-28"/>
          <w:sz w:val="23"/>
        </w:rPr>
        <w:t xml:space="preserve"> </w:t>
      </w:r>
      <w:r w:rsidR="00A0721A">
        <w:rPr>
          <w:sz w:val="24"/>
        </w:rPr>
        <w:t xml:space="preserve">à </w:t>
      </w:r>
      <w:hyperlink r:id="rId7" w:history="1">
        <w:r w:rsidR="00A0721A" w:rsidRPr="005C448F">
          <w:rPr>
            <w:rStyle w:val="Lienhypertexte"/>
            <w:sz w:val="24"/>
          </w:rPr>
          <w:t>transitions@besurmer.fr</w:t>
        </w:r>
      </w:hyperlink>
      <w:r w:rsidR="00A0721A">
        <w:rPr>
          <w:sz w:val="24"/>
        </w:rPr>
        <w:t xml:space="preserve"> </w:t>
      </w:r>
    </w:p>
    <w:p w14:paraId="21ED2B6E" w14:textId="7837D5C4" w:rsidR="002D52E0" w:rsidRDefault="00A0721A">
      <w:pPr>
        <w:pStyle w:val="Corpsdetexte"/>
        <w:ind w:left="2493" w:right="2021" w:hanging="5"/>
        <w:jc w:val="center"/>
      </w:pPr>
      <w:r>
        <w:t xml:space="preserve">Afin de protéger les autres espèces, merci de </w:t>
      </w:r>
      <w:r w:rsidRPr="00A0721A">
        <w:rPr>
          <w:b/>
          <w:bCs/>
        </w:rPr>
        <w:t>respecter les dates de campagne de piégeage</w:t>
      </w:r>
      <w:r>
        <w:t>. Dès que la fin de l’opération vous sera communiquée, pensez à retirer, nettoyer, et ranger le(s) piège(s) pour la prochaine opération.</w:t>
      </w:r>
    </w:p>
    <w:sectPr w:rsidR="002D52E0">
      <w:type w:val="continuous"/>
      <w:pgSz w:w="11920" w:h="16850"/>
      <w:pgMar w:top="340" w:right="1417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1Rrzm3SaHduGPJDNmiI0y4DE0ACV30ihl6IGEXiOMa9zWODubxi+Ip6O+QcsLBl+p8YF0xOL9oVP/fzRadMCXg==" w:salt="vZ6aSvO5hjJ3E0XdI89rgw==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2E0"/>
    <w:rsid w:val="001E27EE"/>
    <w:rsid w:val="002D52E0"/>
    <w:rsid w:val="002E44BC"/>
    <w:rsid w:val="00753E00"/>
    <w:rsid w:val="007E749B"/>
    <w:rsid w:val="009E5639"/>
    <w:rsid w:val="00A0721A"/>
    <w:rsid w:val="00B826FC"/>
    <w:rsid w:val="00C2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4FC42"/>
  <w15:docId w15:val="{AB4527F9-789E-4C80-B37C-1B9CD552E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omic Sans MS" w:eastAsia="Comic Sans MS" w:hAnsi="Comic Sans MS" w:cs="Comic Sans MS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ind w:left="5179" w:hanging="1848"/>
    </w:pPr>
    <w:rPr>
      <w:rFonts w:ascii="Times New Roman" w:eastAsia="Times New Roman" w:hAnsi="Times New Roman" w:cs="Times New Roman"/>
      <w:sz w:val="32"/>
      <w:szCs w:val="32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Lienhypertexte">
    <w:name w:val="Hyperlink"/>
    <w:basedOn w:val="Policepardfaut"/>
    <w:uiPriority w:val="99"/>
    <w:unhideWhenUsed/>
    <w:rsid w:val="00A0721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0721A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9E5639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transitions@besurmer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6AF54F31D1B42A4AF45933A076BDB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4AF29A-8DA1-42ED-A787-A3D6C1BF9A0D}"/>
      </w:docPartPr>
      <w:docPartBody>
        <w:p w:rsidR="009674E8" w:rsidRDefault="009674E8" w:rsidP="009674E8">
          <w:pPr>
            <w:pStyle w:val="D6AF54F31D1B42A4AF45933A076BDB9D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8E7EE79AD847168A2BEA222DF5CE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BA5A1-5AD4-411B-98B0-2727F9C41032}"/>
      </w:docPartPr>
      <w:docPartBody>
        <w:p w:rsidR="009674E8" w:rsidRDefault="009674E8" w:rsidP="009674E8">
          <w:pPr>
            <w:pStyle w:val="B18E7EE79AD847168A2BEA222DF5CE33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134A5676E34C51A72D0D55F4DACD6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6819737-8325-461D-8D24-C87309A51DA1}"/>
      </w:docPartPr>
      <w:docPartBody>
        <w:p w:rsidR="009674E8" w:rsidRDefault="009674E8" w:rsidP="009674E8">
          <w:pPr>
            <w:pStyle w:val="53134A5676E34C51A72D0D55F4DACD6D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4AE980860484555B5ED9BF473434E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88BF033-9D23-4072-BE11-4C52165F857E}"/>
      </w:docPartPr>
      <w:docPartBody>
        <w:p w:rsidR="009674E8" w:rsidRDefault="009674E8" w:rsidP="009674E8">
          <w:pPr>
            <w:pStyle w:val="84AE980860484555B5ED9BF473434E9F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79444A9F54E4E5096C8DEE4C91710B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0A1383-6050-4CE0-9816-119444D8B561}"/>
      </w:docPartPr>
      <w:docPartBody>
        <w:p w:rsidR="009674E8" w:rsidRDefault="009674E8" w:rsidP="009674E8">
          <w:pPr>
            <w:pStyle w:val="F79444A9F54E4E5096C8DEE4C91710BC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9E11BE58DA492FB632C7E431CC003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43331D6-8030-45D7-A943-A34289AE9B55}"/>
      </w:docPartPr>
      <w:docPartBody>
        <w:p w:rsidR="009674E8" w:rsidRDefault="009674E8" w:rsidP="009674E8">
          <w:pPr>
            <w:pStyle w:val="729E11BE58DA492FB632C7E431CC0035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B053418F2944D329180DFDC4D8FE77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0F6A668-9DFC-4E9A-BDF2-94933F218F06}"/>
      </w:docPartPr>
      <w:docPartBody>
        <w:p w:rsidR="009674E8" w:rsidRDefault="009674E8" w:rsidP="009674E8">
          <w:pPr>
            <w:pStyle w:val="EB053418F2944D329180DFDC4D8FE77E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0EEE4287B0A4BEEB0D6D420861BA6C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D0CBEB-A808-4739-B2AC-53E09E55A757}"/>
      </w:docPartPr>
      <w:docPartBody>
        <w:p w:rsidR="009674E8" w:rsidRDefault="009674E8" w:rsidP="009674E8">
          <w:pPr>
            <w:pStyle w:val="E0EEE4287B0A4BEEB0D6D420861BA6CC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3D159B16C8A49B995E5D4D797EFB3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EDC5A9-909B-43FB-97AE-91AA37C844AC}"/>
      </w:docPartPr>
      <w:docPartBody>
        <w:p w:rsidR="009674E8" w:rsidRDefault="009674E8" w:rsidP="009674E8">
          <w:pPr>
            <w:pStyle w:val="43D159B16C8A49B995E5D4D797EFB33D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6D8D351E9F4394BB169F426C5B18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D350DAD-65F2-4B68-BE5D-B77500FE1AEA}"/>
      </w:docPartPr>
      <w:docPartBody>
        <w:p w:rsidR="009674E8" w:rsidRDefault="009674E8" w:rsidP="009674E8">
          <w:pPr>
            <w:pStyle w:val="476D8D351E9F4394BB169F426C5B1839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B9EE08E7DBD46D7A4130EB6E94A21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8D1D9C-E164-4AE2-8664-EA85C9163D88}"/>
      </w:docPartPr>
      <w:docPartBody>
        <w:p w:rsidR="009674E8" w:rsidRDefault="009674E8" w:rsidP="009674E8">
          <w:pPr>
            <w:pStyle w:val="4B9EE08E7DBD46D7A4130EB6E94A21EF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12485A3E0D2481D9F0EFDB2BAB9F7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1D5D72-18D5-44CA-8B4C-9089F348FE0C}"/>
      </w:docPartPr>
      <w:docPartBody>
        <w:p w:rsidR="009674E8" w:rsidRDefault="009674E8" w:rsidP="009674E8">
          <w:pPr>
            <w:pStyle w:val="D12485A3E0D2481D9F0EFDB2BAB9F79C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B20A4C9FE040128C0CBA75841ADF9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A24C6FE-CE7D-4A98-8E5F-3A5B864FF425}"/>
      </w:docPartPr>
      <w:docPartBody>
        <w:p w:rsidR="009674E8" w:rsidRDefault="009674E8" w:rsidP="009674E8">
          <w:pPr>
            <w:pStyle w:val="32B20A4C9FE040128C0CBA75841ADF9D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70BBE57641465994D6F5DAB434D3B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9A547A-A242-41F6-B7FB-1EE0D5C19787}"/>
      </w:docPartPr>
      <w:docPartBody>
        <w:p w:rsidR="009674E8" w:rsidRDefault="009674E8" w:rsidP="009674E8">
          <w:pPr>
            <w:pStyle w:val="1970BBE57641465994D6F5DAB434D3B7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9ED953B94F4B33BA75EFECA7531F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971708-42D1-4F33-AD93-10075BEBCF0A}"/>
      </w:docPartPr>
      <w:docPartBody>
        <w:p w:rsidR="009674E8" w:rsidRDefault="009674E8" w:rsidP="009674E8">
          <w:pPr>
            <w:pStyle w:val="009ED953B94F4B33BA75EFECA7531F76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35718BA6DFA42ADB1278E61E27EE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FA3B052-39C1-4CE0-85A5-FDBAA7CA4657}"/>
      </w:docPartPr>
      <w:docPartBody>
        <w:p w:rsidR="009674E8" w:rsidRDefault="009674E8" w:rsidP="009674E8">
          <w:pPr>
            <w:pStyle w:val="635718BA6DFA42ADB1278E61E27EEAE8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FB75CA6FCD642A1B27DDA4A8452C68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27FBE1-5A6F-4B7D-9826-D8CBEAA8CC78}"/>
      </w:docPartPr>
      <w:docPartBody>
        <w:p w:rsidR="009674E8" w:rsidRDefault="009674E8" w:rsidP="009674E8">
          <w:pPr>
            <w:pStyle w:val="9FB75CA6FCD642A1B27DDA4A8452C688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443A49EDFF749DB8AAB82CBC198AB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37F0A15-E95F-4ADD-8C52-2C2D15BC9FD3}"/>
      </w:docPartPr>
      <w:docPartBody>
        <w:p w:rsidR="009674E8" w:rsidRDefault="009674E8" w:rsidP="009674E8">
          <w:pPr>
            <w:pStyle w:val="C443A49EDFF749DB8AAB82CBC198AB683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887A7395274AA1B80880EFF5451A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791F2F2-B870-449B-8B2D-C9E7C7D717FB}"/>
      </w:docPartPr>
      <w:docPartBody>
        <w:p w:rsidR="009674E8" w:rsidRDefault="009674E8" w:rsidP="009674E8">
          <w:pPr>
            <w:pStyle w:val="16887A7395274AA1B80880EFF5451A25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F39DE6A21244C78DB59F95D300309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1595B6-F51D-4B1E-91E2-31A34E3E0346}"/>
      </w:docPartPr>
      <w:docPartBody>
        <w:p w:rsidR="009674E8" w:rsidRDefault="009674E8" w:rsidP="009674E8">
          <w:pPr>
            <w:pStyle w:val="8DF39DE6A21244C78DB59F95D3003099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23D01EEC81C42798D051D218D7AB94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00F0D9-114B-43E7-8E15-43FA3CD6053D}"/>
      </w:docPartPr>
      <w:docPartBody>
        <w:p w:rsidR="009674E8" w:rsidRDefault="009674E8" w:rsidP="009674E8">
          <w:pPr>
            <w:pStyle w:val="723D01EEC81C42798D051D218D7AB942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E31F17F2BE448A9742EA9A75E0F7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312851B-38C9-4E04-92E4-8DC1269D09EA}"/>
      </w:docPartPr>
      <w:docPartBody>
        <w:p w:rsidR="009674E8" w:rsidRDefault="009674E8" w:rsidP="009674E8">
          <w:pPr>
            <w:pStyle w:val="B9E31F17F2BE448A9742EA9A75E0F7B0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3FACA5010A46FDA5A7EFA09517C32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642022-A102-49DC-AE1E-B7CC7B197818}"/>
      </w:docPartPr>
      <w:docPartBody>
        <w:p w:rsidR="009674E8" w:rsidRDefault="009674E8" w:rsidP="009674E8">
          <w:pPr>
            <w:pStyle w:val="813FACA5010A46FDA5A7EFA09517C323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AD1B574BD34B819E23C34F71BE91D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04E23C7-3E78-47AE-BF8E-50C40A968B86}"/>
      </w:docPartPr>
      <w:docPartBody>
        <w:p w:rsidR="009674E8" w:rsidRDefault="009674E8" w:rsidP="009674E8">
          <w:pPr>
            <w:pStyle w:val="ADAD1B574BD34B819E23C34F71BE91D2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3B65C413ED4FDAB7A9334B402FD2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C2300EA-55E1-4C81-B690-FEB79CABBEB3}"/>
      </w:docPartPr>
      <w:docPartBody>
        <w:p w:rsidR="009674E8" w:rsidRDefault="009674E8" w:rsidP="009674E8">
          <w:pPr>
            <w:pStyle w:val="483B65C413ED4FDAB7A9334B402FD259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7A3B8E442224D3FA23BE4B12DD3E4A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A5F7573-AB66-45D3-B9F4-0DFA97DD458A}"/>
      </w:docPartPr>
      <w:docPartBody>
        <w:p w:rsidR="009674E8" w:rsidRDefault="009674E8" w:rsidP="009674E8">
          <w:pPr>
            <w:pStyle w:val="57A3B8E442224D3FA23BE4B12DD3E4A9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7A5047CEA743669F218BBB08B33F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FAA224-3114-4F2E-A0EB-87CB2BE94B97}"/>
      </w:docPartPr>
      <w:docPartBody>
        <w:p w:rsidR="009674E8" w:rsidRDefault="009674E8" w:rsidP="009674E8">
          <w:pPr>
            <w:pStyle w:val="AA7A5047CEA743669F218BBB08B33F16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8CBB226A07B42588477E138C578CD8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2433146-840C-4332-9351-A6E07DC5069C}"/>
      </w:docPartPr>
      <w:docPartBody>
        <w:p w:rsidR="009674E8" w:rsidRDefault="009674E8" w:rsidP="009674E8">
          <w:pPr>
            <w:pStyle w:val="48CBB226A07B42588477E138C578CD84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8961694FD4D4D8DA29AA07D6865145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C171388-65AF-4F7A-A824-5502A8BA4090}"/>
      </w:docPartPr>
      <w:docPartBody>
        <w:p w:rsidR="009674E8" w:rsidRDefault="009674E8" w:rsidP="009674E8">
          <w:pPr>
            <w:pStyle w:val="D8961694FD4D4D8DA29AA07D68651450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5BC952FF1B495BACACEE2B99B13F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DBB241-DEE0-425D-A3F6-C29C464ADF01}"/>
      </w:docPartPr>
      <w:docPartBody>
        <w:p w:rsidR="009674E8" w:rsidRDefault="009674E8" w:rsidP="009674E8">
          <w:pPr>
            <w:pStyle w:val="B45BC952FF1B495BACACEE2B99B13F4F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1C600D20B44C6BA2C19502481867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8D30D0-977C-42C3-9AC4-69E787CAB706}"/>
      </w:docPartPr>
      <w:docPartBody>
        <w:p w:rsidR="009674E8" w:rsidRDefault="009674E8" w:rsidP="009674E8">
          <w:pPr>
            <w:pStyle w:val="4A1C600D20B44C6BA2C19502481867D62"/>
          </w:pPr>
          <w:r w:rsidRPr="00705E74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4E8"/>
    <w:rsid w:val="00753E00"/>
    <w:rsid w:val="00967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FR" w:eastAsia="fr-F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674E8"/>
    <w:rPr>
      <w:color w:val="666666"/>
    </w:rPr>
  </w:style>
  <w:style w:type="paragraph" w:customStyle="1" w:styleId="19B675DDEBFF4114927ED05CEF93FEB2">
    <w:name w:val="19B675DDEBFF4114927ED05CEF93FEB2"/>
    <w:rsid w:val="009674E8"/>
  </w:style>
  <w:style w:type="paragraph" w:customStyle="1" w:styleId="B43FCA5F77C74C54800126686E2E5891">
    <w:name w:val="B43FCA5F77C74C54800126686E2E5891"/>
    <w:rsid w:val="009674E8"/>
  </w:style>
  <w:style w:type="paragraph" w:customStyle="1" w:styleId="D5975EFEF78742B3B15A6FF49E3DCE7C">
    <w:name w:val="D5975EFEF78742B3B15A6FF49E3DCE7C"/>
    <w:rsid w:val="009674E8"/>
  </w:style>
  <w:style w:type="paragraph" w:customStyle="1" w:styleId="C4059EF1A5974E269185A2D806642478">
    <w:name w:val="C4059EF1A5974E269185A2D806642478"/>
    <w:rsid w:val="009674E8"/>
  </w:style>
  <w:style w:type="paragraph" w:customStyle="1" w:styleId="C771AB6D39534D89A5FCB547A05B24AF">
    <w:name w:val="C771AB6D39534D89A5FCB547A05B24AF"/>
    <w:rsid w:val="009674E8"/>
  </w:style>
  <w:style w:type="paragraph" w:customStyle="1" w:styleId="CF2B34705D944E0697CB7A7EABFBC155">
    <w:name w:val="CF2B34705D944E0697CB7A7EABFBC155"/>
    <w:rsid w:val="009674E8"/>
  </w:style>
  <w:style w:type="paragraph" w:customStyle="1" w:styleId="85E9CFF4D39341E6B14FE6E8FA5AFB25">
    <w:name w:val="85E9CFF4D39341E6B14FE6E8FA5AFB25"/>
    <w:rsid w:val="009674E8"/>
  </w:style>
  <w:style w:type="paragraph" w:customStyle="1" w:styleId="83AB90D44E224A80BB2F847450DB5E2D">
    <w:name w:val="83AB90D44E224A80BB2F847450DB5E2D"/>
    <w:rsid w:val="009674E8"/>
  </w:style>
  <w:style w:type="paragraph" w:customStyle="1" w:styleId="B864C1357A224C1AB2DACCBF21C0F93A">
    <w:name w:val="B864C1357A224C1AB2DACCBF21C0F93A"/>
    <w:rsid w:val="009674E8"/>
  </w:style>
  <w:style w:type="paragraph" w:customStyle="1" w:styleId="0D86B01BA69F483D832F720654D6A64F">
    <w:name w:val="0D86B01BA69F483D832F720654D6A64F"/>
    <w:rsid w:val="009674E8"/>
  </w:style>
  <w:style w:type="paragraph" w:customStyle="1" w:styleId="DCCE79097869436387336B003CB6D32E">
    <w:name w:val="DCCE79097869436387336B003CB6D32E"/>
    <w:rsid w:val="009674E8"/>
  </w:style>
  <w:style w:type="paragraph" w:customStyle="1" w:styleId="D10DB35D532B4553B0B80CA1F7CD0715">
    <w:name w:val="D10DB35D532B4553B0B80CA1F7CD0715"/>
    <w:rsid w:val="009674E8"/>
  </w:style>
  <w:style w:type="paragraph" w:customStyle="1" w:styleId="2B15364881A0493BA609B0401C1E46FE">
    <w:name w:val="2B15364881A0493BA609B0401C1E46FE"/>
    <w:rsid w:val="009674E8"/>
  </w:style>
  <w:style w:type="paragraph" w:customStyle="1" w:styleId="4677ACDA25A444E08AE4D00491D591D3">
    <w:name w:val="4677ACDA25A444E08AE4D00491D591D3"/>
    <w:rsid w:val="009674E8"/>
  </w:style>
  <w:style w:type="paragraph" w:customStyle="1" w:styleId="16ADA2622D5446108C0FD39F90CF9AF7">
    <w:name w:val="16ADA2622D5446108C0FD39F90CF9AF7"/>
    <w:rsid w:val="009674E8"/>
  </w:style>
  <w:style w:type="paragraph" w:customStyle="1" w:styleId="97607CB6CFB2400C8DCEFFBAD6B6D187">
    <w:name w:val="97607CB6CFB2400C8DCEFFBAD6B6D187"/>
    <w:rsid w:val="009674E8"/>
  </w:style>
  <w:style w:type="paragraph" w:customStyle="1" w:styleId="F1DCD1A491704F8DB1AB4F9F06A7574D">
    <w:name w:val="F1DCD1A491704F8DB1AB4F9F06A7574D"/>
    <w:rsid w:val="009674E8"/>
  </w:style>
  <w:style w:type="paragraph" w:customStyle="1" w:styleId="9229324E263F406480D238AEB325AA2E">
    <w:name w:val="9229324E263F406480D238AEB325AA2E"/>
    <w:rsid w:val="009674E8"/>
  </w:style>
  <w:style w:type="paragraph" w:customStyle="1" w:styleId="D65CC539A70F442DBBF91BBBC8A9908C">
    <w:name w:val="D65CC539A70F442DBBF91BBBC8A9908C"/>
    <w:rsid w:val="009674E8"/>
  </w:style>
  <w:style w:type="paragraph" w:customStyle="1" w:styleId="0A0F1901FA8B40BDB3CC5CC8C5859F2D">
    <w:name w:val="0A0F1901FA8B40BDB3CC5CC8C5859F2D"/>
    <w:rsid w:val="009674E8"/>
  </w:style>
  <w:style w:type="paragraph" w:customStyle="1" w:styleId="5124E467F8154EA8A32D5263537F8846">
    <w:name w:val="5124E467F8154EA8A32D5263537F8846"/>
    <w:rsid w:val="009674E8"/>
  </w:style>
  <w:style w:type="paragraph" w:customStyle="1" w:styleId="9E19AF13E29442AD98605949FC645381">
    <w:name w:val="9E19AF13E29442AD98605949FC645381"/>
    <w:rsid w:val="009674E8"/>
  </w:style>
  <w:style w:type="paragraph" w:customStyle="1" w:styleId="8286F0482E674CDB9602EE72DE4E3A82">
    <w:name w:val="8286F0482E674CDB9602EE72DE4E3A82"/>
    <w:rsid w:val="009674E8"/>
  </w:style>
  <w:style w:type="paragraph" w:customStyle="1" w:styleId="6D21A7C4FE634246820569DBB8B5E502">
    <w:name w:val="6D21A7C4FE634246820569DBB8B5E502"/>
    <w:rsid w:val="009674E8"/>
  </w:style>
  <w:style w:type="paragraph" w:customStyle="1" w:styleId="6547912A6AEB4CB68433B60F0669C14E">
    <w:name w:val="6547912A6AEB4CB68433B60F0669C14E"/>
    <w:rsid w:val="009674E8"/>
  </w:style>
  <w:style w:type="paragraph" w:customStyle="1" w:styleId="22B0457E6521412CA22A98DA2D2C1EF1">
    <w:name w:val="22B0457E6521412CA22A98DA2D2C1EF1"/>
    <w:rsid w:val="009674E8"/>
  </w:style>
  <w:style w:type="paragraph" w:customStyle="1" w:styleId="29CD7CABDF844ACAA6E165D32C36A494">
    <w:name w:val="29CD7CABDF844ACAA6E165D32C36A494"/>
    <w:rsid w:val="009674E8"/>
  </w:style>
  <w:style w:type="paragraph" w:customStyle="1" w:styleId="9403A33C7CB64C94ABF45B3D2255D144">
    <w:name w:val="9403A33C7CB64C94ABF45B3D2255D144"/>
    <w:rsid w:val="009674E8"/>
  </w:style>
  <w:style w:type="paragraph" w:customStyle="1" w:styleId="9B75A7CDDCE24E8CA8B69AFD51747E0B">
    <w:name w:val="9B75A7CDDCE24E8CA8B69AFD51747E0B"/>
    <w:rsid w:val="009674E8"/>
  </w:style>
  <w:style w:type="paragraph" w:customStyle="1" w:styleId="375375C245DA4030942D3FCF0BEE318B">
    <w:name w:val="375375C245DA4030942D3FCF0BEE318B"/>
    <w:rsid w:val="009674E8"/>
  </w:style>
  <w:style w:type="paragraph" w:customStyle="1" w:styleId="D6AF54F31D1B42A4AF45933A076BDB9D">
    <w:name w:val="D6AF54F31D1B42A4AF45933A076BDB9D"/>
    <w:rsid w:val="009674E8"/>
  </w:style>
  <w:style w:type="paragraph" w:customStyle="1" w:styleId="B18E7EE79AD847168A2BEA222DF5CE33">
    <w:name w:val="B18E7EE79AD847168A2BEA222DF5CE33"/>
    <w:rsid w:val="009674E8"/>
  </w:style>
  <w:style w:type="paragraph" w:customStyle="1" w:styleId="53134A5676E34C51A72D0D55F4DACD6D">
    <w:name w:val="53134A5676E34C51A72D0D55F4DACD6D"/>
    <w:rsid w:val="009674E8"/>
  </w:style>
  <w:style w:type="paragraph" w:customStyle="1" w:styleId="CF14E933583541AF91761EB5069168DF">
    <w:name w:val="CF14E933583541AF91761EB5069168DF"/>
    <w:rsid w:val="009674E8"/>
  </w:style>
  <w:style w:type="paragraph" w:customStyle="1" w:styleId="1F0A909AE1444F268F1119B90A2F05A1">
    <w:name w:val="1F0A909AE1444F268F1119B90A2F05A1"/>
    <w:rsid w:val="009674E8"/>
  </w:style>
  <w:style w:type="paragraph" w:customStyle="1" w:styleId="515F8435C28B433D94D9D1CB9BFB1BB7">
    <w:name w:val="515F8435C28B433D94D9D1CB9BFB1BB7"/>
    <w:rsid w:val="009674E8"/>
  </w:style>
  <w:style w:type="paragraph" w:customStyle="1" w:styleId="F0892F5EB67F494FAF5F33500CF6B5B8">
    <w:name w:val="F0892F5EB67F494FAF5F33500CF6B5B8"/>
    <w:rsid w:val="009674E8"/>
  </w:style>
  <w:style w:type="paragraph" w:customStyle="1" w:styleId="DD617D905D1E4F9EA9E34E888E112479">
    <w:name w:val="DD617D905D1E4F9EA9E34E888E112479"/>
    <w:rsid w:val="009674E8"/>
  </w:style>
  <w:style w:type="paragraph" w:customStyle="1" w:styleId="CBD36C00155540E982849D035CCADCF1">
    <w:name w:val="CBD36C00155540E982849D035CCADCF1"/>
    <w:rsid w:val="009674E8"/>
  </w:style>
  <w:style w:type="paragraph" w:customStyle="1" w:styleId="32CDB869783A409BB4A0467C5C8A0BE5">
    <w:name w:val="32CDB869783A409BB4A0467C5C8A0BE5"/>
    <w:rsid w:val="009674E8"/>
  </w:style>
  <w:style w:type="paragraph" w:customStyle="1" w:styleId="63B180D783CF44BA80F22178418DE415">
    <w:name w:val="63B180D783CF44BA80F22178418DE415"/>
    <w:rsid w:val="009674E8"/>
  </w:style>
  <w:style w:type="paragraph" w:customStyle="1" w:styleId="067EF1D404014C94948B7C91B4148A5A">
    <w:name w:val="067EF1D404014C94948B7C91B4148A5A"/>
    <w:rsid w:val="009674E8"/>
  </w:style>
  <w:style w:type="paragraph" w:customStyle="1" w:styleId="485359D2E76A4F1FA9173D974FF28FD0">
    <w:name w:val="485359D2E76A4F1FA9173D974FF28FD0"/>
    <w:rsid w:val="009674E8"/>
  </w:style>
  <w:style w:type="paragraph" w:customStyle="1" w:styleId="84AE980860484555B5ED9BF473434E9F">
    <w:name w:val="84AE980860484555B5ED9BF473434E9F"/>
    <w:rsid w:val="009674E8"/>
  </w:style>
  <w:style w:type="paragraph" w:customStyle="1" w:styleId="F79444A9F54E4E5096C8DEE4C91710BC">
    <w:name w:val="F79444A9F54E4E5096C8DEE4C91710BC"/>
    <w:rsid w:val="009674E8"/>
  </w:style>
  <w:style w:type="paragraph" w:customStyle="1" w:styleId="729E11BE58DA492FB632C7E431CC0035">
    <w:name w:val="729E11BE58DA492FB632C7E431CC0035"/>
    <w:rsid w:val="009674E8"/>
  </w:style>
  <w:style w:type="paragraph" w:customStyle="1" w:styleId="EB053418F2944D329180DFDC4D8FE77E">
    <w:name w:val="EB053418F2944D329180DFDC4D8FE77E"/>
    <w:rsid w:val="009674E8"/>
  </w:style>
  <w:style w:type="paragraph" w:customStyle="1" w:styleId="E0EEE4287B0A4BEEB0D6D420861BA6CC">
    <w:name w:val="E0EEE4287B0A4BEEB0D6D420861BA6CC"/>
    <w:rsid w:val="009674E8"/>
  </w:style>
  <w:style w:type="paragraph" w:customStyle="1" w:styleId="6260BAFA94104A458B53C450D4EB94C2">
    <w:name w:val="6260BAFA94104A458B53C450D4EB94C2"/>
    <w:rsid w:val="009674E8"/>
  </w:style>
  <w:style w:type="paragraph" w:customStyle="1" w:styleId="8992E29CFF264E90928AC8B333E95954">
    <w:name w:val="8992E29CFF264E90928AC8B333E95954"/>
    <w:rsid w:val="009674E8"/>
  </w:style>
  <w:style w:type="paragraph" w:customStyle="1" w:styleId="1FE7AD4E3F404147BEC4A48FCBFE1792">
    <w:name w:val="1FE7AD4E3F404147BEC4A48FCBFE1792"/>
    <w:rsid w:val="009674E8"/>
  </w:style>
  <w:style w:type="paragraph" w:customStyle="1" w:styleId="2FBB751083FA45489A34FA0E16F5488F">
    <w:name w:val="2FBB751083FA45489A34FA0E16F5488F"/>
    <w:rsid w:val="009674E8"/>
  </w:style>
  <w:style w:type="paragraph" w:customStyle="1" w:styleId="87825E4F1451411282D423B36D4A325A">
    <w:name w:val="87825E4F1451411282D423B36D4A325A"/>
    <w:rsid w:val="009674E8"/>
  </w:style>
  <w:style w:type="paragraph" w:customStyle="1" w:styleId="F86F4397FA524B5AAC7CD8B495A309B0">
    <w:name w:val="F86F4397FA524B5AAC7CD8B495A309B0"/>
    <w:rsid w:val="009674E8"/>
  </w:style>
  <w:style w:type="paragraph" w:customStyle="1" w:styleId="BCFFCE353FA2486C85917E8960B2C666">
    <w:name w:val="BCFFCE353FA2486C85917E8960B2C666"/>
    <w:rsid w:val="009674E8"/>
  </w:style>
  <w:style w:type="paragraph" w:customStyle="1" w:styleId="6B985EF3534846E186606A8CBE44ECBC">
    <w:name w:val="6B985EF3534846E186606A8CBE44ECBC"/>
    <w:rsid w:val="009674E8"/>
  </w:style>
  <w:style w:type="paragraph" w:customStyle="1" w:styleId="B63ED1D4B47243939C2C530ACC32AE06">
    <w:name w:val="B63ED1D4B47243939C2C530ACC32AE06"/>
    <w:rsid w:val="009674E8"/>
  </w:style>
  <w:style w:type="paragraph" w:customStyle="1" w:styleId="87FE84BB5622451588C9BA778E48EB72">
    <w:name w:val="87FE84BB5622451588C9BA778E48EB72"/>
    <w:rsid w:val="009674E8"/>
  </w:style>
  <w:style w:type="paragraph" w:customStyle="1" w:styleId="D530CFD5D9E5491AB89964B22BED1075">
    <w:name w:val="D530CFD5D9E5491AB89964B22BED1075"/>
    <w:rsid w:val="009674E8"/>
  </w:style>
  <w:style w:type="paragraph" w:customStyle="1" w:styleId="97260BAA445D449088E2E55736FA1519">
    <w:name w:val="97260BAA445D449088E2E55736FA1519"/>
    <w:rsid w:val="009674E8"/>
  </w:style>
  <w:style w:type="paragraph" w:customStyle="1" w:styleId="75A584846A604F8182D8509E9CF96F6C">
    <w:name w:val="75A584846A604F8182D8509E9CF96F6C"/>
    <w:rsid w:val="009674E8"/>
  </w:style>
  <w:style w:type="paragraph" w:customStyle="1" w:styleId="E341D3817E454229B006375C99CD0C50">
    <w:name w:val="E341D3817E454229B006375C99CD0C50"/>
    <w:rsid w:val="009674E8"/>
  </w:style>
  <w:style w:type="paragraph" w:customStyle="1" w:styleId="59E681E89D8F4C3ABA77D2AFB62E41C0">
    <w:name w:val="59E681E89D8F4C3ABA77D2AFB62E41C0"/>
    <w:rsid w:val="009674E8"/>
  </w:style>
  <w:style w:type="paragraph" w:customStyle="1" w:styleId="14FFB5E04BD747ABB2227D8A6ABB3283">
    <w:name w:val="14FFB5E04BD747ABB2227D8A6ABB3283"/>
    <w:rsid w:val="009674E8"/>
  </w:style>
  <w:style w:type="paragraph" w:customStyle="1" w:styleId="552BCA5FF2774196A13A81D10C618A01">
    <w:name w:val="552BCA5FF2774196A13A81D10C618A01"/>
    <w:rsid w:val="009674E8"/>
  </w:style>
  <w:style w:type="paragraph" w:customStyle="1" w:styleId="7FA02625536B4B99810BB41654786395">
    <w:name w:val="7FA02625536B4B99810BB41654786395"/>
    <w:rsid w:val="009674E8"/>
  </w:style>
  <w:style w:type="paragraph" w:customStyle="1" w:styleId="F4516E7075AD481DA2ED35C8E2D60AA5">
    <w:name w:val="F4516E7075AD481DA2ED35C8E2D60AA5"/>
    <w:rsid w:val="009674E8"/>
  </w:style>
  <w:style w:type="paragraph" w:customStyle="1" w:styleId="7B812C5219704F3C953E2E5A5ACD90C5">
    <w:name w:val="7B812C5219704F3C953E2E5A5ACD90C5"/>
    <w:rsid w:val="009674E8"/>
  </w:style>
  <w:style w:type="paragraph" w:customStyle="1" w:styleId="9272C436C1A94C71ACFB391EE405240E">
    <w:name w:val="9272C436C1A94C71ACFB391EE405240E"/>
    <w:rsid w:val="009674E8"/>
  </w:style>
  <w:style w:type="paragraph" w:customStyle="1" w:styleId="4EA9F7C02CF04516B19D0C77F76F3ACE">
    <w:name w:val="4EA9F7C02CF04516B19D0C77F76F3ACE"/>
    <w:rsid w:val="009674E8"/>
  </w:style>
  <w:style w:type="paragraph" w:customStyle="1" w:styleId="85DF2CD887174F79B33C02F1B68AE9EF">
    <w:name w:val="85DF2CD887174F79B33C02F1B68AE9EF"/>
    <w:rsid w:val="009674E8"/>
  </w:style>
  <w:style w:type="paragraph" w:customStyle="1" w:styleId="527ED48621C64A98A1AC74D77DA9C3FC">
    <w:name w:val="527ED48621C64A98A1AC74D77DA9C3FC"/>
    <w:rsid w:val="009674E8"/>
  </w:style>
  <w:style w:type="paragraph" w:customStyle="1" w:styleId="E2F3D144593E4DB7B834EDFD40C47E01">
    <w:name w:val="E2F3D144593E4DB7B834EDFD40C47E01"/>
    <w:rsid w:val="009674E8"/>
  </w:style>
  <w:style w:type="paragraph" w:customStyle="1" w:styleId="CAA115B331EE4672817ADB41380BA671">
    <w:name w:val="CAA115B331EE4672817ADB41380BA671"/>
    <w:rsid w:val="009674E8"/>
  </w:style>
  <w:style w:type="paragraph" w:customStyle="1" w:styleId="43D159B16C8A49B995E5D4D797EFB33D">
    <w:name w:val="43D159B16C8A49B995E5D4D797EFB33D"/>
    <w:rsid w:val="009674E8"/>
  </w:style>
  <w:style w:type="paragraph" w:customStyle="1" w:styleId="476D8D351E9F4394BB169F426C5B1839">
    <w:name w:val="476D8D351E9F4394BB169F426C5B1839"/>
    <w:rsid w:val="009674E8"/>
  </w:style>
  <w:style w:type="paragraph" w:customStyle="1" w:styleId="4B9EE08E7DBD46D7A4130EB6E94A21EF">
    <w:name w:val="4B9EE08E7DBD46D7A4130EB6E94A21EF"/>
    <w:rsid w:val="009674E8"/>
  </w:style>
  <w:style w:type="paragraph" w:customStyle="1" w:styleId="D12485A3E0D2481D9F0EFDB2BAB9F79C">
    <w:name w:val="D12485A3E0D2481D9F0EFDB2BAB9F79C"/>
    <w:rsid w:val="009674E8"/>
  </w:style>
  <w:style w:type="paragraph" w:customStyle="1" w:styleId="32B20A4C9FE040128C0CBA75841ADF9D">
    <w:name w:val="32B20A4C9FE040128C0CBA75841ADF9D"/>
    <w:rsid w:val="009674E8"/>
  </w:style>
  <w:style w:type="paragraph" w:customStyle="1" w:styleId="AB868B2E676E48A7877B39F7F5F60D6F">
    <w:name w:val="AB868B2E676E48A7877B39F7F5F60D6F"/>
    <w:rsid w:val="009674E8"/>
  </w:style>
  <w:style w:type="paragraph" w:customStyle="1" w:styleId="A66A9F7CAFDA445994D3BFAA5CE9E3B8">
    <w:name w:val="A66A9F7CAFDA445994D3BFAA5CE9E3B8"/>
    <w:rsid w:val="009674E8"/>
  </w:style>
  <w:style w:type="paragraph" w:customStyle="1" w:styleId="BFC13936828340D58F28A8892CEB64AB">
    <w:name w:val="BFC13936828340D58F28A8892CEB64AB"/>
    <w:rsid w:val="009674E8"/>
  </w:style>
  <w:style w:type="paragraph" w:customStyle="1" w:styleId="9546A76BF4094217B88B2F180581D99D">
    <w:name w:val="9546A76BF4094217B88B2F180581D99D"/>
    <w:rsid w:val="009674E8"/>
  </w:style>
  <w:style w:type="paragraph" w:customStyle="1" w:styleId="1970BBE57641465994D6F5DAB434D3B7">
    <w:name w:val="1970BBE57641465994D6F5DAB434D3B7"/>
    <w:rsid w:val="009674E8"/>
  </w:style>
  <w:style w:type="paragraph" w:customStyle="1" w:styleId="009ED953B94F4B33BA75EFECA7531F76">
    <w:name w:val="009ED953B94F4B33BA75EFECA7531F76"/>
    <w:rsid w:val="009674E8"/>
  </w:style>
  <w:style w:type="paragraph" w:customStyle="1" w:styleId="635718BA6DFA42ADB1278E61E27EEAE8">
    <w:name w:val="635718BA6DFA42ADB1278E61E27EEAE8"/>
    <w:rsid w:val="009674E8"/>
  </w:style>
  <w:style w:type="paragraph" w:customStyle="1" w:styleId="9FB75CA6FCD642A1B27DDA4A8452C688">
    <w:name w:val="9FB75CA6FCD642A1B27DDA4A8452C688"/>
    <w:rsid w:val="009674E8"/>
  </w:style>
  <w:style w:type="paragraph" w:customStyle="1" w:styleId="C443A49EDFF749DB8AAB82CBC198AB68">
    <w:name w:val="C443A49EDFF749DB8AAB82CBC198AB68"/>
    <w:rsid w:val="009674E8"/>
  </w:style>
  <w:style w:type="paragraph" w:customStyle="1" w:styleId="16887A7395274AA1B80880EFF5451A25">
    <w:name w:val="16887A7395274AA1B80880EFF5451A25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DF39DE6A21244C78DB59F95D3003099">
    <w:name w:val="8DF39DE6A21244C78DB59F95D3003099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3D01EEC81C42798D051D218D7AB942">
    <w:name w:val="723D01EEC81C42798D051D218D7AB94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9E31F17F2BE448A9742EA9A75E0F7B0">
    <w:name w:val="B9E31F17F2BE448A9742EA9A75E0F7B0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13FACA5010A46FDA5A7EFA09517C323">
    <w:name w:val="813FACA5010A46FDA5A7EFA09517C32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DAD1B574BD34B819E23C34F71BE91D2">
    <w:name w:val="ADAD1B574BD34B819E23C34F71BE91D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3B65C413ED4FDAB7A9334B402FD259">
    <w:name w:val="483B65C413ED4FDAB7A9334B402FD259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7A3B8E442224D3FA23BE4B12DD3E4A9">
    <w:name w:val="57A3B8E442224D3FA23BE4B12DD3E4A9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A7A5047CEA743669F218BBB08B33F16">
    <w:name w:val="AA7A5047CEA743669F218BBB08B33F16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CBB226A07B42588477E138C578CD84">
    <w:name w:val="48CBB226A07B42588477E138C578CD84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8961694FD4D4D8DA29AA07D68651450">
    <w:name w:val="D8961694FD4D4D8DA29AA07D68651450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45BC952FF1B495BACACEE2B99B13F4F">
    <w:name w:val="B45BC952FF1B495BACACEE2B99B13F4F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A1C600D20B44C6BA2C19502481867D6">
    <w:name w:val="4A1C600D20B44C6BA2C19502481867D6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6AF54F31D1B42A4AF45933A076BDB9D1">
    <w:name w:val="D6AF54F31D1B42A4AF45933A076BDB9D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18E7EE79AD847168A2BEA222DF5CE331">
    <w:name w:val="B18E7EE79AD847168A2BEA222DF5CE33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3134A5676E34C51A72D0D55F4DACD6D1">
    <w:name w:val="53134A5676E34C51A72D0D55F4DACD6D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4AE980860484555B5ED9BF473434E9F1">
    <w:name w:val="84AE980860484555B5ED9BF473434E9F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F79444A9F54E4E5096C8DEE4C91710BC1">
    <w:name w:val="F79444A9F54E4E5096C8DEE4C91710BC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9E11BE58DA492FB632C7E431CC00351">
    <w:name w:val="729E11BE58DA492FB632C7E431CC0035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B053418F2944D329180DFDC4D8FE77E1">
    <w:name w:val="EB053418F2944D329180DFDC4D8FE77E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0EEE4287B0A4BEEB0D6D420861BA6CC1">
    <w:name w:val="E0EEE4287B0A4BEEB0D6D420861BA6CC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3D159B16C8A49B995E5D4D797EFB33D1">
    <w:name w:val="43D159B16C8A49B995E5D4D797EFB33D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76D8D351E9F4394BB169F426C5B18391">
    <w:name w:val="476D8D351E9F4394BB169F426C5B1839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B9EE08E7DBD46D7A4130EB6E94A21EF1">
    <w:name w:val="4B9EE08E7DBD46D7A4130EB6E94A21EF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12485A3E0D2481D9F0EFDB2BAB9F79C1">
    <w:name w:val="D12485A3E0D2481D9F0EFDB2BAB9F79C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32B20A4C9FE040128C0CBA75841ADF9D1">
    <w:name w:val="32B20A4C9FE040128C0CBA75841ADF9D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1970BBE57641465994D6F5DAB434D3B71">
    <w:name w:val="1970BBE57641465994D6F5DAB434D3B7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009ED953B94F4B33BA75EFECA7531F761">
    <w:name w:val="009ED953B94F4B33BA75EFECA7531F76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635718BA6DFA42ADB1278E61E27EEAE81">
    <w:name w:val="635718BA6DFA42ADB1278E61E27EEAE8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9FB75CA6FCD642A1B27DDA4A8452C6881">
    <w:name w:val="9FB75CA6FCD642A1B27DDA4A8452C688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C443A49EDFF749DB8AAB82CBC198AB681">
    <w:name w:val="C443A49EDFF749DB8AAB82CBC198AB68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16887A7395274AA1B80880EFF5451A251">
    <w:name w:val="16887A7395274AA1B80880EFF5451A25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DF39DE6A21244C78DB59F95D30030991">
    <w:name w:val="8DF39DE6A21244C78DB59F95D3003099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3D01EEC81C42798D051D218D7AB9421">
    <w:name w:val="723D01EEC81C42798D051D218D7AB942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9E31F17F2BE448A9742EA9A75E0F7B01">
    <w:name w:val="B9E31F17F2BE448A9742EA9A75E0F7B0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13FACA5010A46FDA5A7EFA09517C3231">
    <w:name w:val="813FACA5010A46FDA5A7EFA09517C323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DAD1B574BD34B819E23C34F71BE91D21">
    <w:name w:val="ADAD1B574BD34B819E23C34F71BE91D2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3B65C413ED4FDAB7A9334B402FD2591">
    <w:name w:val="483B65C413ED4FDAB7A9334B402FD259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7A3B8E442224D3FA23BE4B12DD3E4A91">
    <w:name w:val="57A3B8E442224D3FA23BE4B12DD3E4A9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A7A5047CEA743669F218BBB08B33F161">
    <w:name w:val="AA7A5047CEA743669F218BBB08B33F16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CBB226A07B42588477E138C578CD841">
    <w:name w:val="48CBB226A07B42588477E138C578CD84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8961694FD4D4D8DA29AA07D686514501">
    <w:name w:val="D8961694FD4D4D8DA29AA07D68651450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45BC952FF1B495BACACEE2B99B13F4F1">
    <w:name w:val="B45BC952FF1B495BACACEE2B99B13F4F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A1C600D20B44C6BA2C19502481867D61">
    <w:name w:val="4A1C600D20B44C6BA2C19502481867D61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6AF54F31D1B42A4AF45933A076BDB9D2">
    <w:name w:val="D6AF54F31D1B42A4AF45933A076BDB9D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18E7EE79AD847168A2BEA222DF5CE332">
    <w:name w:val="B18E7EE79AD847168A2BEA222DF5CE33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3134A5676E34C51A72D0D55F4DACD6D2">
    <w:name w:val="53134A5676E34C51A72D0D55F4DACD6D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4AE980860484555B5ED9BF473434E9F2">
    <w:name w:val="84AE980860484555B5ED9BF473434E9F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F79444A9F54E4E5096C8DEE4C91710BC2">
    <w:name w:val="F79444A9F54E4E5096C8DEE4C91710BC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9E11BE58DA492FB632C7E431CC00352">
    <w:name w:val="729E11BE58DA492FB632C7E431CC0035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B053418F2944D329180DFDC4D8FE77E2">
    <w:name w:val="EB053418F2944D329180DFDC4D8FE77E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0EEE4287B0A4BEEB0D6D420861BA6CC2">
    <w:name w:val="E0EEE4287B0A4BEEB0D6D420861BA6CC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3D159B16C8A49B995E5D4D797EFB33D2">
    <w:name w:val="43D159B16C8A49B995E5D4D797EFB33D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76D8D351E9F4394BB169F426C5B18392">
    <w:name w:val="476D8D351E9F4394BB169F426C5B1839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B9EE08E7DBD46D7A4130EB6E94A21EF2">
    <w:name w:val="4B9EE08E7DBD46D7A4130EB6E94A21EF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12485A3E0D2481D9F0EFDB2BAB9F79C2">
    <w:name w:val="D12485A3E0D2481D9F0EFDB2BAB9F79C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32B20A4C9FE040128C0CBA75841ADF9D2">
    <w:name w:val="32B20A4C9FE040128C0CBA75841ADF9D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1970BBE57641465994D6F5DAB434D3B72">
    <w:name w:val="1970BBE57641465994D6F5DAB434D3B7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009ED953B94F4B33BA75EFECA7531F762">
    <w:name w:val="009ED953B94F4B33BA75EFECA7531F76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635718BA6DFA42ADB1278E61E27EEAE82">
    <w:name w:val="635718BA6DFA42ADB1278E61E27EEAE8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9FB75CA6FCD642A1B27DDA4A8452C6882">
    <w:name w:val="9FB75CA6FCD642A1B27DDA4A8452C688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C443A49EDFF749DB8AAB82CBC198AB682">
    <w:name w:val="C443A49EDFF749DB8AAB82CBC198AB68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16887A7395274AA1B80880EFF5451A252">
    <w:name w:val="16887A7395274AA1B80880EFF5451A25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DF39DE6A21244C78DB59F95D30030992">
    <w:name w:val="8DF39DE6A21244C78DB59F95D3003099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3D01EEC81C42798D051D218D7AB9422">
    <w:name w:val="723D01EEC81C42798D051D218D7AB942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9E31F17F2BE448A9742EA9A75E0F7B02">
    <w:name w:val="B9E31F17F2BE448A9742EA9A75E0F7B0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13FACA5010A46FDA5A7EFA09517C3232">
    <w:name w:val="813FACA5010A46FDA5A7EFA09517C323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DAD1B574BD34B819E23C34F71BE91D22">
    <w:name w:val="ADAD1B574BD34B819E23C34F71BE91D2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3B65C413ED4FDAB7A9334B402FD2592">
    <w:name w:val="483B65C413ED4FDAB7A9334B402FD259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7A3B8E442224D3FA23BE4B12DD3E4A92">
    <w:name w:val="57A3B8E442224D3FA23BE4B12DD3E4A9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AA7A5047CEA743669F218BBB08B33F162">
    <w:name w:val="AA7A5047CEA743669F218BBB08B33F16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8CBB226A07B42588477E138C578CD842">
    <w:name w:val="48CBB226A07B42588477E138C578CD84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8961694FD4D4D8DA29AA07D686514502">
    <w:name w:val="D8961694FD4D4D8DA29AA07D68651450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45BC952FF1B495BACACEE2B99B13F4F2">
    <w:name w:val="B45BC952FF1B495BACACEE2B99B13F4F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A1C600D20B44C6BA2C19502481867D62">
    <w:name w:val="4A1C600D20B44C6BA2C19502481867D62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6AF54F31D1B42A4AF45933A076BDB9D3">
    <w:name w:val="D6AF54F31D1B42A4AF45933A076BDB9D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B18E7EE79AD847168A2BEA222DF5CE333">
    <w:name w:val="B18E7EE79AD847168A2BEA222DF5CE33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53134A5676E34C51A72D0D55F4DACD6D3">
    <w:name w:val="53134A5676E34C51A72D0D55F4DACD6D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84AE980860484555B5ED9BF473434E9F3">
    <w:name w:val="84AE980860484555B5ED9BF473434E9F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F79444A9F54E4E5096C8DEE4C91710BC3">
    <w:name w:val="F79444A9F54E4E5096C8DEE4C91710BC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729E11BE58DA492FB632C7E431CC00353">
    <w:name w:val="729E11BE58DA492FB632C7E431CC0035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B053418F2944D329180DFDC4D8FE77E3">
    <w:name w:val="EB053418F2944D329180DFDC4D8FE77E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E0EEE4287B0A4BEEB0D6D420861BA6CC3">
    <w:name w:val="E0EEE4287B0A4BEEB0D6D420861BA6CC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3D159B16C8A49B995E5D4D797EFB33D3">
    <w:name w:val="43D159B16C8A49B995E5D4D797EFB33D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76D8D351E9F4394BB169F426C5B18393">
    <w:name w:val="476D8D351E9F4394BB169F426C5B1839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4B9EE08E7DBD46D7A4130EB6E94A21EF3">
    <w:name w:val="4B9EE08E7DBD46D7A4130EB6E94A21EF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D12485A3E0D2481D9F0EFDB2BAB9F79C3">
    <w:name w:val="D12485A3E0D2481D9F0EFDB2BAB9F79C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32B20A4C9FE040128C0CBA75841ADF9D3">
    <w:name w:val="32B20A4C9FE040128C0CBA75841ADF9D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1970BBE57641465994D6F5DAB434D3B73">
    <w:name w:val="1970BBE57641465994D6F5DAB434D3B7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009ED953B94F4B33BA75EFECA7531F763">
    <w:name w:val="009ED953B94F4B33BA75EFECA7531F76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635718BA6DFA42ADB1278E61E27EEAE83">
    <w:name w:val="635718BA6DFA42ADB1278E61E27EEAE8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9FB75CA6FCD642A1B27DDA4A8452C6883">
    <w:name w:val="9FB75CA6FCD642A1B27DDA4A8452C688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  <w:style w:type="paragraph" w:customStyle="1" w:styleId="C443A49EDFF749DB8AAB82CBC198AB683">
    <w:name w:val="C443A49EDFF749DB8AAB82CBC198AB683"/>
    <w:rsid w:val="009674E8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350</Words>
  <Characters>1930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COMPTAGE individ  2024V4</vt:lpstr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COMPTAGE individ  2024V4</dc:title>
  <dc:creator>GENEVIEVE</dc:creator>
  <cp:lastModifiedBy>Participation Besurmer</cp:lastModifiedBy>
  <cp:revision>2</cp:revision>
  <cp:lastPrinted>2025-02-06T07:25:00Z</cp:lastPrinted>
  <dcterms:created xsi:type="dcterms:W3CDTF">2025-02-06T07:44:00Z</dcterms:created>
  <dcterms:modified xsi:type="dcterms:W3CDTF">2025-02-06T07:44:00Z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2025-01-30T00:00:00Z</vt:filetime>
  </property>
  <property fmtid="{D5CDD505-2E9C-101B-9397-08002B2CF9AE}" pid="3" name="Creator">
    <vt:lpwstr>Acrobat PDFMaker 11 pour Word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D:20250130143037</vt:lpwstr>
  </property>
</Properties>
</file>